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D786" w14:textId="43190DEF" w:rsidR="00FA20CE" w:rsidRPr="001E1337" w:rsidRDefault="0040642B" w:rsidP="00F21E02">
      <w:pPr>
        <w:jc w:val="center"/>
        <w:rPr>
          <w:sz w:val="22"/>
        </w:rPr>
      </w:pPr>
      <w:r w:rsidRPr="00F74022">
        <w:rPr>
          <w:sz w:val="22"/>
        </w:rPr>
        <w:t>20</w:t>
      </w:r>
      <w:r w:rsidR="00BC7D24" w:rsidRPr="00F74022">
        <w:rPr>
          <w:rFonts w:hint="eastAsia"/>
          <w:sz w:val="22"/>
        </w:rPr>
        <w:t>2</w:t>
      </w:r>
      <w:r w:rsidR="002C5BF0" w:rsidRPr="00F74022">
        <w:rPr>
          <w:rFonts w:hint="eastAsia"/>
          <w:sz w:val="22"/>
        </w:rPr>
        <w:t>5</w:t>
      </w:r>
      <w:r w:rsidR="00E06803" w:rsidRPr="00F74022">
        <w:rPr>
          <w:rFonts w:hint="eastAsia"/>
          <w:sz w:val="22"/>
        </w:rPr>
        <w:t>年度</w:t>
      </w:r>
      <w:r w:rsidR="00F21E02" w:rsidRPr="00F74022">
        <w:rPr>
          <w:rFonts w:hint="eastAsia"/>
          <w:sz w:val="22"/>
        </w:rPr>
        <w:t>立</w:t>
      </w:r>
      <w:r w:rsidR="00F21E02" w:rsidRPr="001E1337">
        <w:rPr>
          <w:rFonts w:hint="eastAsia"/>
          <w:sz w:val="22"/>
        </w:rPr>
        <w:t>教大学コミュニティ福祉学部</w:t>
      </w:r>
      <w:r w:rsidR="00E74ED4" w:rsidRPr="001E1337">
        <w:rPr>
          <w:rFonts w:hint="eastAsia"/>
          <w:sz w:val="22"/>
        </w:rPr>
        <w:t>「</w:t>
      </w:r>
      <w:r w:rsidR="00F21E02" w:rsidRPr="001E1337">
        <w:rPr>
          <w:rFonts w:hint="eastAsia"/>
          <w:sz w:val="22"/>
        </w:rPr>
        <w:t>田中孝奨学金</w:t>
      </w:r>
      <w:r w:rsidR="00E74ED4" w:rsidRPr="001E1337">
        <w:rPr>
          <w:rFonts w:hint="eastAsia"/>
          <w:sz w:val="22"/>
        </w:rPr>
        <w:t>（児童養護）」</w:t>
      </w:r>
      <w:r w:rsidR="00F21E02" w:rsidRPr="001E1337">
        <w:rPr>
          <w:rFonts w:hint="eastAsia"/>
          <w:sz w:val="22"/>
        </w:rPr>
        <w:t xml:space="preserve">　申請書</w:t>
      </w:r>
    </w:p>
    <w:p w14:paraId="22EEA941" w14:textId="77777777" w:rsidR="005B56CD" w:rsidRPr="001E1337" w:rsidRDefault="005B56CD" w:rsidP="001E1337">
      <w:pPr>
        <w:spacing w:line="240" w:lineRule="exact"/>
      </w:pPr>
    </w:p>
    <w:p w14:paraId="3A93FA29" w14:textId="77777777" w:rsidR="00F21E02" w:rsidRPr="001E1337" w:rsidRDefault="00E06803" w:rsidP="00F21E02">
      <w:pPr>
        <w:rPr>
          <w:sz w:val="20"/>
          <w:szCs w:val="18"/>
        </w:rPr>
      </w:pPr>
      <w:r w:rsidRPr="001E1337">
        <w:rPr>
          <w:rFonts w:hint="eastAsia"/>
          <w:sz w:val="20"/>
          <w:szCs w:val="18"/>
        </w:rPr>
        <w:t>立教大学コミュニティ福祉学部長殿</w:t>
      </w:r>
    </w:p>
    <w:p w14:paraId="4A2178A3" w14:textId="71BB10FD" w:rsidR="008B48BF" w:rsidRPr="001E1337" w:rsidRDefault="00E06803" w:rsidP="008B48BF">
      <w:pPr>
        <w:jc w:val="left"/>
        <w:rPr>
          <w:sz w:val="20"/>
          <w:szCs w:val="18"/>
        </w:rPr>
      </w:pPr>
      <w:r w:rsidRPr="001E1337">
        <w:rPr>
          <w:rFonts w:hint="eastAsia"/>
          <w:sz w:val="20"/>
          <w:szCs w:val="18"/>
        </w:rPr>
        <w:t>以下の記載事項に相違ありません。</w:t>
      </w:r>
      <w:r w:rsidR="008B48BF" w:rsidRPr="001E1337">
        <w:rPr>
          <w:rFonts w:hint="eastAsia"/>
          <w:sz w:val="20"/>
          <w:szCs w:val="18"/>
        </w:rPr>
        <w:t>また、出願書類に記載されている情報を奨学金業務に利用することに同意します。</w:t>
      </w:r>
    </w:p>
    <w:p w14:paraId="59F0BF80" w14:textId="2C970333" w:rsidR="00E06803" w:rsidRPr="001E1337" w:rsidRDefault="008B48BF" w:rsidP="008B48BF">
      <w:pPr>
        <w:jc w:val="right"/>
        <w:rPr>
          <w:sz w:val="20"/>
          <w:szCs w:val="18"/>
        </w:rPr>
      </w:pPr>
      <w:r w:rsidRPr="001E1337">
        <w:rPr>
          <w:rFonts w:hint="eastAsia"/>
          <w:sz w:val="20"/>
          <w:szCs w:val="18"/>
        </w:rPr>
        <w:t>記入日</w:t>
      </w:r>
      <w:r w:rsidR="008C000D" w:rsidRPr="001E1337">
        <w:rPr>
          <w:rFonts w:hint="eastAsia"/>
          <w:sz w:val="20"/>
          <w:szCs w:val="18"/>
        </w:rPr>
        <w:t xml:space="preserve">（西暦）　</w:t>
      </w:r>
      <w:r w:rsidRPr="001E1337">
        <w:rPr>
          <w:rFonts w:hint="eastAsia"/>
          <w:sz w:val="20"/>
          <w:szCs w:val="18"/>
        </w:rPr>
        <w:t xml:space="preserve">　　　年　　　月　　　日</w:t>
      </w:r>
    </w:p>
    <w:p w14:paraId="03EF6BB8" w14:textId="77777777" w:rsidR="00F21E02" w:rsidRPr="001E1337" w:rsidRDefault="00F21E02" w:rsidP="00F21E02">
      <w:r w:rsidRPr="001E1337">
        <w:rPr>
          <w:rFonts w:hint="eastAsia"/>
        </w:rPr>
        <w:t>１．申請者に関する情報</w:t>
      </w:r>
    </w:p>
    <w:tbl>
      <w:tblPr>
        <w:tblStyle w:val="a3"/>
        <w:tblW w:w="0" w:type="auto"/>
        <w:tblInd w:w="108" w:type="dxa"/>
        <w:tblLook w:val="04A0" w:firstRow="1" w:lastRow="0" w:firstColumn="1" w:lastColumn="0" w:noHBand="0" w:noVBand="1"/>
      </w:tblPr>
      <w:tblGrid>
        <w:gridCol w:w="6394"/>
        <w:gridCol w:w="4260"/>
      </w:tblGrid>
      <w:tr w:rsidR="001E1337" w:rsidRPr="001E1337" w14:paraId="0A7F2693" w14:textId="77777777" w:rsidTr="00A82990">
        <w:trPr>
          <w:trHeight w:val="465"/>
        </w:trPr>
        <w:tc>
          <w:tcPr>
            <w:tcW w:w="6521" w:type="dxa"/>
            <w:tcBorders>
              <w:bottom w:val="dashSmallGap" w:sz="4" w:space="0" w:color="auto"/>
            </w:tcBorders>
          </w:tcPr>
          <w:p w14:paraId="130419A2" w14:textId="77777777" w:rsidR="00FC1579" w:rsidRPr="001E1337" w:rsidRDefault="00FC1579" w:rsidP="00F21E02">
            <w:r w:rsidRPr="001E1337">
              <w:rPr>
                <w:rFonts w:hint="eastAsia"/>
              </w:rPr>
              <w:t>フリガナ</w:t>
            </w:r>
          </w:p>
        </w:tc>
        <w:tc>
          <w:tcPr>
            <w:tcW w:w="4341" w:type="dxa"/>
            <w:vMerge w:val="restart"/>
            <w:vAlign w:val="center"/>
          </w:tcPr>
          <w:p w14:paraId="1F5820A3" w14:textId="77777777" w:rsidR="00FC1579" w:rsidRPr="001E1337" w:rsidRDefault="00FC1579" w:rsidP="00F21E02">
            <w:r w:rsidRPr="001E1337">
              <w:rPr>
                <w:rFonts w:hint="eastAsia"/>
              </w:rPr>
              <w:t>生年月日</w:t>
            </w:r>
          </w:p>
          <w:p w14:paraId="12E8DD51" w14:textId="77777777" w:rsidR="00FC1579" w:rsidRPr="001E1337" w:rsidRDefault="00FC1579" w:rsidP="00FC1579">
            <w:r w:rsidRPr="001E1337">
              <w:rPr>
                <w:rFonts w:hint="eastAsia"/>
              </w:rPr>
              <w:t>西暦　　　　　年　　　　月　　　　日</w:t>
            </w:r>
          </w:p>
        </w:tc>
      </w:tr>
      <w:tr w:rsidR="001E1337" w:rsidRPr="001E1337" w14:paraId="3E3E2B21" w14:textId="77777777" w:rsidTr="00A82990">
        <w:trPr>
          <w:trHeight w:val="910"/>
        </w:trPr>
        <w:tc>
          <w:tcPr>
            <w:tcW w:w="6521" w:type="dxa"/>
            <w:tcBorders>
              <w:top w:val="dashSmallGap" w:sz="4" w:space="0" w:color="auto"/>
              <w:bottom w:val="single" w:sz="4" w:space="0" w:color="auto"/>
            </w:tcBorders>
          </w:tcPr>
          <w:p w14:paraId="4AF78714" w14:textId="77777777" w:rsidR="00FC1579" w:rsidRPr="001E1337" w:rsidRDefault="00FC1579" w:rsidP="00F21E02">
            <w:r w:rsidRPr="001E1337">
              <w:rPr>
                <w:rFonts w:hint="eastAsia"/>
              </w:rPr>
              <w:t>氏名</w:t>
            </w:r>
          </w:p>
          <w:p w14:paraId="1505F484" w14:textId="45931FEC" w:rsidR="00FC1579" w:rsidRPr="001E1337" w:rsidRDefault="00FC1579" w:rsidP="00F21E02">
            <w:r w:rsidRPr="001E1337">
              <w:rPr>
                <w:rFonts w:hint="eastAsia"/>
              </w:rPr>
              <w:t xml:space="preserve">　　　　　　　　　　　　　　　　　　　　　　</w:t>
            </w:r>
            <w:r w:rsidR="00A82990" w:rsidRPr="001E1337">
              <w:rPr>
                <w:rFonts w:hint="eastAsia"/>
              </w:rPr>
              <w:t xml:space="preserve">　　　</w:t>
            </w:r>
          </w:p>
        </w:tc>
        <w:tc>
          <w:tcPr>
            <w:tcW w:w="4341" w:type="dxa"/>
            <w:vMerge/>
            <w:tcBorders>
              <w:bottom w:val="single" w:sz="4" w:space="0" w:color="auto"/>
            </w:tcBorders>
          </w:tcPr>
          <w:p w14:paraId="20823529" w14:textId="77777777" w:rsidR="00FC1579" w:rsidRPr="001E1337" w:rsidRDefault="00FC1579" w:rsidP="00F21E02"/>
        </w:tc>
      </w:tr>
    </w:tbl>
    <w:p w14:paraId="72096488" w14:textId="77777777" w:rsidR="00F21E02" w:rsidRPr="001E1337" w:rsidRDefault="00F21E02" w:rsidP="001E1337">
      <w:pPr>
        <w:spacing w:line="100" w:lineRule="exact"/>
      </w:pPr>
    </w:p>
    <w:p w14:paraId="6D62A38C" w14:textId="6473CA4D" w:rsidR="00F21E02" w:rsidRPr="001E1337" w:rsidRDefault="00F21E02" w:rsidP="00F21E02">
      <w:r w:rsidRPr="001E1337">
        <w:rPr>
          <w:rFonts w:hint="eastAsia"/>
        </w:rPr>
        <w:t>２．入所施設に関する情報</w:t>
      </w:r>
      <w:r w:rsidR="00FC0415" w:rsidRPr="001E1337">
        <w:rPr>
          <w:rFonts w:hint="eastAsia"/>
        </w:rPr>
        <w:t xml:space="preserve">　</w:t>
      </w:r>
      <w:r w:rsidR="00FC0415" w:rsidRPr="001E1337">
        <w:rPr>
          <w:rFonts w:hint="eastAsia"/>
          <w:sz w:val="18"/>
        </w:rPr>
        <w:t>※大学から連絡を取る必要が生じた場合は、この欄に記入された施設宛てに行います。</w:t>
      </w:r>
    </w:p>
    <w:tbl>
      <w:tblPr>
        <w:tblStyle w:val="a3"/>
        <w:tblW w:w="4951" w:type="pct"/>
        <w:tblInd w:w="108" w:type="dxa"/>
        <w:tblLook w:val="04A0" w:firstRow="1" w:lastRow="0" w:firstColumn="1" w:lastColumn="0" w:noHBand="0" w:noVBand="1"/>
      </w:tblPr>
      <w:tblGrid>
        <w:gridCol w:w="3551"/>
        <w:gridCol w:w="3553"/>
        <w:gridCol w:w="3553"/>
      </w:tblGrid>
      <w:tr w:rsidR="001E1337" w:rsidRPr="001E1337" w14:paraId="5848DA82" w14:textId="2817255F" w:rsidTr="00404AC5">
        <w:trPr>
          <w:trHeight w:val="351"/>
        </w:trPr>
        <w:tc>
          <w:tcPr>
            <w:tcW w:w="1666" w:type="pct"/>
            <w:tcBorders>
              <w:bottom w:val="dashSmallGap" w:sz="4" w:space="0" w:color="auto"/>
            </w:tcBorders>
            <w:vAlign w:val="center"/>
          </w:tcPr>
          <w:p w14:paraId="7C2932A8" w14:textId="77777777" w:rsidR="00404AC5" w:rsidRPr="001E1337" w:rsidRDefault="00404AC5" w:rsidP="009A3CE7">
            <w:r w:rsidRPr="001E1337">
              <w:rPr>
                <w:rFonts w:hint="eastAsia"/>
              </w:rPr>
              <w:t>フリガナ</w:t>
            </w:r>
          </w:p>
        </w:tc>
        <w:tc>
          <w:tcPr>
            <w:tcW w:w="1667" w:type="pct"/>
            <w:tcBorders>
              <w:bottom w:val="dashSmallGap" w:sz="4" w:space="0" w:color="auto"/>
            </w:tcBorders>
            <w:vAlign w:val="center"/>
          </w:tcPr>
          <w:p w14:paraId="53896086" w14:textId="77777777" w:rsidR="00404AC5" w:rsidRPr="001E1337" w:rsidRDefault="00404AC5" w:rsidP="00B928F6">
            <w:r w:rsidRPr="001E1337">
              <w:rPr>
                <w:rFonts w:hint="eastAsia"/>
              </w:rPr>
              <w:t>フリガナ</w:t>
            </w:r>
          </w:p>
        </w:tc>
        <w:tc>
          <w:tcPr>
            <w:tcW w:w="1667" w:type="pct"/>
            <w:tcBorders>
              <w:bottom w:val="dashSmallGap" w:sz="4" w:space="0" w:color="auto"/>
            </w:tcBorders>
          </w:tcPr>
          <w:p w14:paraId="1B017419" w14:textId="03F645A2" w:rsidR="00404AC5" w:rsidRPr="001E1337" w:rsidRDefault="00404AC5" w:rsidP="00B928F6">
            <w:r w:rsidRPr="001E1337">
              <w:rPr>
                <w:rFonts w:hint="eastAsia"/>
              </w:rPr>
              <w:t>フリガナ</w:t>
            </w:r>
          </w:p>
        </w:tc>
      </w:tr>
      <w:tr w:rsidR="001E1337" w:rsidRPr="001E1337" w14:paraId="74424CB6" w14:textId="21CF9A9B" w:rsidTr="00404AC5">
        <w:trPr>
          <w:trHeight w:val="540"/>
        </w:trPr>
        <w:tc>
          <w:tcPr>
            <w:tcW w:w="1666" w:type="pct"/>
            <w:tcBorders>
              <w:top w:val="dashSmallGap" w:sz="4" w:space="0" w:color="auto"/>
            </w:tcBorders>
            <w:vAlign w:val="center"/>
          </w:tcPr>
          <w:p w14:paraId="7DF3814B" w14:textId="77777777" w:rsidR="00404AC5" w:rsidRPr="001E1337" w:rsidRDefault="00404AC5" w:rsidP="009A3CE7">
            <w:r w:rsidRPr="001E1337">
              <w:rPr>
                <w:rFonts w:hint="eastAsia"/>
              </w:rPr>
              <w:t>施設名</w:t>
            </w:r>
          </w:p>
        </w:tc>
        <w:tc>
          <w:tcPr>
            <w:tcW w:w="1667" w:type="pct"/>
            <w:tcBorders>
              <w:top w:val="dashSmallGap" w:sz="4" w:space="0" w:color="auto"/>
            </w:tcBorders>
            <w:vAlign w:val="center"/>
          </w:tcPr>
          <w:p w14:paraId="01B412CF" w14:textId="77777777" w:rsidR="00404AC5" w:rsidRPr="001E1337" w:rsidRDefault="00404AC5" w:rsidP="00B928F6">
            <w:r w:rsidRPr="001E1337">
              <w:rPr>
                <w:rFonts w:hint="eastAsia"/>
              </w:rPr>
              <w:t>施設長名</w:t>
            </w:r>
          </w:p>
        </w:tc>
        <w:tc>
          <w:tcPr>
            <w:tcW w:w="1667" w:type="pct"/>
            <w:tcBorders>
              <w:top w:val="dashSmallGap" w:sz="4" w:space="0" w:color="auto"/>
            </w:tcBorders>
            <w:vAlign w:val="center"/>
          </w:tcPr>
          <w:p w14:paraId="346AF6A3" w14:textId="59C6F88F" w:rsidR="00404AC5" w:rsidRPr="001E1337" w:rsidRDefault="00404AC5" w:rsidP="003851C4">
            <w:pPr>
              <w:jc w:val="left"/>
            </w:pPr>
            <w:r w:rsidRPr="001E1337">
              <w:rPr>
                <w:rFonts w:hint="eastAsia"/>
              </w:rPr>
              <w:t>担当者名</w:t>
            </w:r>
          </w:p>
        </w:tc>
      </w:tr>
    </w:tbl>
    <w:p w14:paraId="2E85E732" w14:textId="77777777" w:rsidR="009A3CE7" w:rsidRPr="001E1337" w:rsidRDefault="009A3CE7" w:rsidP="001E1337">
      <w:pPr>
        <w:spacing w:line="100" w:lineRule="exact"/>
      </w:pPr>
    </w:p>
    <w:tbl>
      <w:tblPr>
        <w:tblStyle w:val="a3"/>
        <w:tblW w:w="0" w:type="auto"/>
        <w:tblInd w:w="108" w:type="dxa"/>
        <w:tblLook w:val="04A0" w:firstRow="1" w:lastRow="0" w:firstColumn="1" w:lastColumn="0" w:noHBand="0" w:noVBand="1"/>
      </w:tblPr>
      <w:tblGrid>
        <w:gridCol w:w="10654"/>
      </w:tblGrid>
      <w:tr w:rsidR="001E1337" w:rsidRPr="001E1337" w14:paraId="46B00B7A" w14:textId="77777777" w:rsidTr="00D647CF">
        <w:trPr>
          <w:trHeight w:val="1591"/>
        </w:trPr>
        <w:tc>
          <w:tcPr>
            <w:tcW w:w="10862" w:type="dxa"/>
          </w:tcPr>
          <w:p w14:paraId="62032422" w14:textId="77777777" w:rsidR="009A3CE7" w:rsidRPr="001E1337" w:rsidRDefault="00E06803" w:rsidP="00F21E02">
            <w:r w:rsidRPr="001E1337">
              <w:rPr>
                <w:rFonts w:hint="eastAsia"/>
              </w:rPr>
              <w:t>施設所在地</w:t>
            </w:r>
            <w:r w:rsidR="009A3CE7" w:rsidRPr="001E1337">
              <w:rPr>
                <w:rFonts w:hint="eastAsia"/>
              </w:rPr>
              <w:t xml:space="preserve">　〒　　　－　　　</w:t>
            </w:r>
          </w:p>
          <w:p w14:paraId="2D8E0452" w14:textId="77777777" w:rsidR="009A3CE7" w:rsidRPr="001E1337" w:rsidRDefault="009A3CE7" w:rsidP="00F21E02"/>
          <w:p w14:paraId="3C487AB5" w14:textId="77777777" w:rsidR="00F21E02" w:rsidRPr="001E1337" w:rsidRDefault="00D647CF" w:rsidP="00F21E02">
            <w:pPr>
              <w:rPr>
                <w:u w:val="single"/>
              </w:rPr>
            </w:pPr>
            <w:r w:rsidRPr="001E1337">
              <w:rPr>
                <w:rFonts w:hint="eastAsia"/>
                <w:u w:val="single"/>
              </w:rPr>
              <w:t xml:space="preserve">　　　　　　　　　　都道府県　　　　　　　　　　　　市区町村　　　　　　　　　　　　　　　　</w:t>
            </w:r>
          </w:p>
          <w:p w14:paraId="43983F14" w14:textId="77777777" w:rsidR="009A3CE7" w:rsidRPr="001E1337" w:rsidRDefault="009A3CE7" w:rsidP="00F21E02"/>
          <w:p w14:paraId="42B8CD7D" w14:textId="77777777" w:rsidR="009A3CE7" w:rsidRPr="001E1337" w:rsidRDefault="00D647CF" w:rsidP="00F21E02">
            <w:r w:rsidRPr="001E1337">
              <w:rPr>
                <w:rFonts w:hint="eastAsia"/>
              </w:rPr>
              <w:t>電話番号　　　　　－　　　　　－</w:t>
            </w:r>
          </w:p>
        </w:tc>
      </w:tr>
    </w:tbl>
    <w:p w14:paraId="6AB523B4" w14:textId="77777777" w:rsidR="00F21E02" w:rsidRPr="001E1337" w:rsidRDefault="00F21E02" w:rsidP="001E1337">
      <w:pPr>
        <w:spacing w:line="100" w:lineRule="exact"/>
      </w:pPr>
    </w:p>
    <w:p w14:paraId="7FFA664D" w14:textId="77777777" w:rsidR="00FC0415" w:rsidRPr="001E1337" w:rsidRDefault="001A07D2" w:rsidP="00F21E02">
      <w:r w:rsidRPr="001E1337">
        <w:rPr>
          <w:rFonts w:hint="eastAsia"/>
        </w:rPr>
        <w:t>３</w:t>
      </w:r>
      <w:r w:rsidR="00D647CF" w:rsidRPr="001E1337">
        <w:rPr>
          <w:rFonts w:hint="eastAsia"/>
        </w:rPr>
        <w:t>．</w:t>
      </w:r>
      <w:r w:rsidRPr="001E1337">
        <w:rPr>
          <w:rFonts w:hint="eastAsia"/>
        </w:rPr>
        <w:t>高校での学習の状況</w:t>
      </w:r>
    </w:p>
    <w:p w14:paraId="4227AF2B" w14:textId="4433855C" w:rsidR="00D647CF" w:rsidRPr="001E1337" w:rsidRDefault="00FC0415" w:rsidP="001E1337">
      <w:pPr>
        <w:spacing w:line="240" w:lineRule="exact"/>
        <w:ind w:firstLineChars="100" w:firstLine="174"/>
        <w:rPr>
          <w:w w:val="97"/>
          <w:sz w:val="18"/>
        </w:rPr>
      </w:pPr>
      <w:r w:rsidRPr="001E1337">
        <w:rPr>
          <w:rFonts w:hint="eastAsia"/>
          <w:w w:val="97"/>
          <w:sz w:val="18"/>
        </w:rPr>
        <w:t>※高校で興味関心を持って取り組んだ学習や、自身の成長につながった学習、自分自身の高校生活の全体評価などを記入してください。</w:t>
      </w:r>
    </w:p>
    <w:tbl>
      <w:tblPr>
        <w:tblStyle w:val="a3"/>
        <w:tblW w:w="0" w:type="auto"/>
        <w:tblInd w:w="108" w:type="dxa"/>
        <w:tblLook w:val="04A0" w:firstRow="1" w:lastRow="0" w:firstColumn="1" w:lastColumn="0" w:noHBand="0" w:noVBand="1"/>
      </w:tblPr>
      <w:tblGrid>
        <w:gridCol w:w="10654"/>
      </w:tblGrid>
      <w:tr w:rsidR="001E1337" w:rsidRPr="001E1337" w14:paraId="1E8C904C" w14:textId="77777777" w:rsidTr="001E1337">
        <w:trPr>
          <w:trHeight w:val="3615"/>
        </w:trPr>
        <w:tc>
          <w:tcPr>
            <w:tcW w:w="10862" w:type="dxa"/>
          </w:tcPr>
          <w:p w14:paraId="0777EB5A" w14:textId="77777777" w:rsidR="001A07D2" w:rsidRPr="001E1337" w:rsidRDefault="001A07D2" w:rsidP="00F21E02"/>
        </w:tc>
      </w:tr>
    </w:tbl>
    <w:p w14:paraId="11887AB8" w14:textId="77777777" w:rsidR="001A07D2" w:rsidRPr="001E1337" w:rsidRDefault="001A07D2" w:rsidP="001E1337">
      <w:pPr>
        <w:spacing w:line="100" w:lineRule="exact"/>
      </w:pPr>
    </w:p>
    <w:p w14:paraId="3BD8A6C8" w14:textId="714546E3" w:rsidR="001A07D2" w:rsidRPr="001E1337" w:rsidRDefault="001A07D2" w:rsidP="00F21E02">
      <w:r w:rsidRPr="001E1337">
        <w:rPr>
          <w:rFonts w:hint="eastAsia"/>
        </w:rPr>
        <w:t>４．高校での課外活動（クラブ、ボランティア等）の状況</w:t>
      </w:r>
    </w:p>
    <w:p w14:paraId="09BD5AD8" w14:textId="25BC9B57" w:rsidR="001F19A2" w:rsidRPr="001E1337" w:rsidRDefault="001F19A2" w:rsidP="001E1337">
      <w:pPr>
        <w:spacing w:line="240" w:lineRule="exact"/>
        <w:ind w:firstLineChars="100" w:firstLine="180"/>
        <w:rPr>
          <w:sz w:val="18"/>
        </w:rPr>
      </w:pPr>
      <w:r w:rsidRPr="001E1337">
        <w:rPr>
          <w:rFonts w:hint="eastAsia"/>
          <w:sz w:val="18"/>
        </w:rPr>
        <w:t>※高校在学中に取り組んだ、学習以外の事柄を記入してください。</w:t>
      </w:r>
    </w:p>
    <w:tbl>
      <w:tblPr>
        <w:tblStyle w:val="a3"/>
        <w:tblW w:w="0" w:type="auto"/>
        <w:tblInd w:w="108" w:type="dxa"/>
        <w:tblLook w:val="04A0" w:firstRow="1" w:lastRow="0" w:firstColumn="1" w:lastColumn="0" w:noHBand="0" w:noVBand="1"/>
      </w:tblPr>
      <w:tblGrid>
        <w:gridCol w:w="10654"/>
      </w:tblGrid>
      <w:tr w:rsidR="001E1337" w:rsidRPr="001E1337" w14:paraId="1D9C8428" w14:textId="77777777" w:rsidTr="001E1337">
        <w:trPr>
          <w:trHeight w:val="3675"/>
        </w:trPr>
        <w:tc>
          <w:tcPr>
            <w:tcW w:w="10862" w:type="dxa"/>
          </w:tcPr>
          <w:p w14:paraId="01831A81" w14:textId="77777777" w:rsidR="001A07D2" w:rsidRPr="001E1337" w:rsidRDefault="001A07D2" w:rsidP="00146BF3"/>
        </w:tc>
      </w:tr>
    </w:tbl>
    <w:p w14:paraId="1886BC57" w14:textId="4C2E5B79" w:rsidR="001A07D2" w:rsidRPr="001E1337" w:rsidRDefault="001A07D2" w:rsidP="00F21E02">
      <w:r w:rsidRPr="001E1337">
        <w:rPr>
          <w:rFonts w:hint="eastAsia"/>
        </w:rPr>
        <w:lastRenderedPageBreak/>
        <w:t>５．入学後の経済面の計画</w:t>
      </w:r>
    </w:p>
    <w:p w14:paraId="29780122" w14:textId="41DA88BC" w:rsidR="00CD1F8D" w:rsidRPr="001E1337" w:rsidRDefault="00CD1F8D" w:rsidP="001E1337">
      <w:pPr>
        <w:spacing w:line="240" w:lineRule="exact"/>
        <w:ind w:firstLineChars="100" w:firstLine="180"/>
        <w:rPr>
          <w:sz w:val="18"/>
        </w:rPr>
      </w:pPr>
      <w:r w:rsidRPr="001E1337">
        <w:rPr>
          <w:rFonts w:hint="eastAsia"/>
          <w:sz w:val="18"/>
        </w:rPr>
        <w:t>※質問事項に回答したうえで、記述欄は、学費以外の生活費等についてどのように工面していく計画なのかを記入してください。</w:t>
      </w:r>
    </w:p>
    <w:tbl>
      <w:tblPr>
        <w:tblStyle w:val="a3"/>
        <w:tblW w:w="0" w:type="auto"/>
        <w:tblInd w:w="108" w:type="dxa"/>
        <w:tblLook w:val="04A0" w:firstRow="1" w:lastRow="0" w:firstColumn="1" w:lastColumn="0" w:noHBand="0" w:noVBand="1"/>
      </w:tblPr>
      <w:tblGrid>
        <w:gridCol w:w="10654"/>
      </w:tblGrid>
      <w:tr w:rsidR="001E1337" w:rsidRPr="001E1337" w14:paraId="65EA290B" w14:textId="77777777" w:rsidTr="00B928F6">
        <w:trPr>
          <w:trHeight w:val="5587"/>
        </w:trPr>
        <w:tc>
          <w:tcPr>
            <w:tcW w:w="10862" w:type="dxa"/>
          </w:tcPr>
          <w:p w14:paraId="03F4115D" w14:textId="77777777" w:rsidR="00B928F6" w:rsidRPr="001E1337" w:rsidRDefault="00B928F6" w:rsidP="00146BF3">
            <w:r w:rsidRPr="001E1337">
              <w:rPr>
                <w:rFonts w:hint="eastAsia"/>
              </w:rPr>
              <w:t>①日本学生支援機構奨学金予約採用の申請状況に〇をしてください。</w:t>
            </w:r>
          </w:p>
          <w:p w14:paraId="454ADE03" w14:textId="1C145408" w:rsidR="00B928F6" w:rsidRPr="001E1337" w:rsidRDefault="000A1FB5" w:rsidP="0010346C">
            <w:r w:rsidRPr="001E1337">
              <w:rPr>
                <w:rFonts w:hint="eastAsia"/>
              </w:rPr>
              <w:t>【</w:t>
            </w:r>
            <w:r w:rsidR="00AD27DA" w:rsidRPr="001E1337">
              <w:rPr>
                <w:rFonts w:hint="eastAsia"/>
              </w:rPr>
              <w:t xml:space="preserve">　</w:t>
            </w:r>
            <w:r w:rsidR="00B928F6" w:rsidRPr="001E1337">
              <w:rPr>
                <w:rFonts w:hint="eastAsia"/>
              </w:rPr>
              <w:t>申請中</w:t>
            </w:r>
            <w:r w:rsidR="008C6FEE" w:rsidRPr="001E1337">
              <w:rPr>
                <w:rFonts w:hint="eastAsia"/>
              </w:rPr>
              <w:t>（第一種・第二種・給付）</w:t>
            </w:r>
            <w:r w:rsidR="005B56CD" w:rsidRPr="001E1337">
              <w:rPr>
                <w:rFonts w:hint="eastAsia"/>
              </w:rPr>
              <w:t xml:space="preserve">　　</w:t>
            </w:r>
            <w:r w:rsidRPr="001E1337">
              <w:rPr>
                <w:rFonts w:hint="eastAsia"/>
              </w:rPr>
              <w:t>・</w:t>
            </w:r>
            <w:r w:rsidR="005B56CD" w:rsidRPr="001E1337">
              <w:rPr>
                <w:rFonts w:hint="eastAsia"/>
              </w:rPr>
              <w:t xml:space="preserve">　　</w:t>
            </w:r>
            <w:r w:rsidR="00B928F6" w:rsidRPr="001E1337">
              <w:rPr>
                <w:rFonts w:hint="eastAsia"/>
              </w:rPr>
              <w:t>申請していない</w:t>
            </w:r>
            <w:r w:rsidR="00AD27DA" w:rsidRPr="001E1337">
              <w:rPr>
                <w:rFonts w:hint="eastAsia"/>
              </w:rPr>
              <w:t xml:space="preserve">　</w:t>
            </w:r>
            <w:r w:rsidRPr="001E1337">
              <w:rPr>
                <w:rFonts w:hint="eastAsia"/>
              </w:rPr>
              <w:t>】</w:t>
            </w:r>
          </w:p>
          <w:p w14:paraId="6433E447" w14:textId="77777777" w:rsidR="00B928F6" w:rsidRPr="001E1337" w:rsidRDefault="00B928F6" w:rsidP="00B928F6"/>
          <w:p w14:paraId="35C96F61" w14:textId="5EC01EE3" w:rsidR="00B928F6" w:rsidRPr="001E1337" w:rsidRDefault="00BC7D24" w:rsidP="00B928F6">
            <w:r w:rsidRPr="001E1337">
              <w:rPr>
                <w:rFonts w:hint="eastAsia"/>
                <w:noProof/>
              </w:rPr>
              <mc:AlternateContent>
                <mc:Choice Requires="wps">
                  <w:drawing>
                    <wp:anchor distT="0" distB="0" distL="114300" distR="114300" simplePos="0" relativeHeight="251660800" behindDoc="0" locked="0" layoutInCell="1" allowOverlap="1" wp14:anchorId="5CC2694D" wp14:editId="4A2C647E">
                      <wp:simplePos x="0" y="0"/>
                      <wp:positionH relativeFrom="column">
                        <wp:posOffset>6578600</wp:posOffset>
                      </wp:positionH>
                      <wp:positionV relativeFrom="paragraph">
                        <wp:posOffset>229235</wp:posOffset>
                      </wp:positionV>
                      <wp:extent cx="45085" cy="467995"/>
                      <wp:effectExtent l="0" t="0" r="12065" b="27305"/>
                      <wp:wrapNone/>
                      <wp:docPr id="4" name="左大かっこ 4"/>
                      <wp:cNvGraphicFramePr/>
                      <a:graphic xmlns:a="http://schemas.openxmlformats.org/drawingml/2006/main">
                        <a:graphicData uri="http://schemas.microsoft.com/office/word/2010/wordprocessingShape">
                          <wps:wsp>
                            <wps:cNvSpPr/>
                            <wps:spPr>
                              <a:xfrm flipH="1">
                                <a:off x="0" y="0"/>
                                <a:ext cx="45085" cy="46799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0183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518pt;margin-top:18.05pt;width:3.55pt;height:36.8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" adj="173" strokecolor="black [3213]"/>
                  </w:pict>
                </mc:Fallback>
              </mc:AlternateContent>
            </w:r>
            <w:r w:rsidR="0010346C" w:rsidRPr="001E1337">
              <w:rPr>
                <w:rFonts w:hint="eastAsia"/>
                <w:noProof/>
              </w:rPr>
              <mc:AlternateContent>
                <mc:Choice Requires="wps">
                  <w:drawing>
                    <wp:anchor distT="0" distB="0" distL="114300" distR="114300" simplePos="0" relativeHeight="251657728" behindDoc="0" locked="0" layoutInCell="1" allowOverlap="1" wp14:anchorId="1B5D9B24" wp14:editId="6C21927F">
                      <wp:simplePos x="0" y="0"/>
                      <wp:positionH relativeFrom="column">
                        <wp:posOffset>63500</wp:posOffset>
                      </wp:positionH>
                      <wp:positionV relativeFrom="paragraph">
                        <wp:posOffset>226695</wp:posOffset>
                      </wp:positionV>
                      <wp:extent cx="45085" cy="467995"/>
                      <wp:effectExtent l="0" t="0" r="12065" b="27305"/>
                      <wp:wrapNone/>
                      <wp:docPr id="3" name="左大かっこ 3"/>
                      <wp:cNvGraphicFramePr/>
                      <a:graphic xmlns:a="http://schemas.openxmlformats.org/drawingml/2006/main">
                        <a:graphicData uri="http://schemas.microsoft.com/office/word/2010/wordprocessingShape">
                          <wps:wsp>
                            <wps:cNvSpPr/>
                            <wps:spPr>
                              <a:xfrm>
                                <a:off x="0" y="0"/>
                                <a:ext cx="45085" cy="46799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1F6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5pt;margin-top:17.85pt;width:3.55pt;height:36.8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" adj="173" strokecolor="black [3213]"/>
                  </w:pict>
                </mc:Fallback>
              </mc:AlternateContent>
            </w:r>
            <w:r w:rsidR="00B928F6" w:rsidRPr="001E1337">
              <w:rPr>
                <w:rFonts w:hint="eastAsia"/>
              </w:rPr>
              <w:t>②申請していない場合はその理由を記入してください。</w:t>
            </w:r>
          </w:p>
          <w:p w14:paraId="0BC2B22F" w14:textId="697C406A" w:rsidR="00B928F6" w:rsidRPr="001E1337" w:rsidRDefault="00B928F6" w:rsidP="00B928F6">
            <w:r w:rsidRPr="001E1337">
              <w:rPr>
                <w:rFonts w:hint="eastAsia"/>
              </w:rPr>
              <w:t xml:space="preserve">　　　　　　　　　　　　　　　　　</w:t>
            </w:r>
            <w:r w:rsidR="0010346C" w:rsidRPr="001E1337">
              <w:rPr>
                <w:rFonts w:hint="eastAsia"/>
              </w:rPr>
              <w:t xml:space="preserve">　　　　　　　　　　　　　　　　　　　　　　　　　　　　　　　</w:t>
            </w:r>
          </w:p>
          <w:p w14:paraId="473A75AA" w14:textId="77777777" w:rsidR="00B928F6" w:rsidRPr="001E1337" w:rsidRDefault="00B928F6" w:rsidP="00B928F6"/>
          <w:p w14:paraId="28C0C444" w14:textId="65D1EC4D" w:rsidR="00B928F6" w:rsidRPr="001E1337" w:rsidRDefault="00D12AAC" w:rsidP="00B928F6">
            <w:r w:rsidRPr="001E1337">
              <w:rPr>
                <w:rFonts w:hint="eastAsia"/>
              </w:rPr>
              <w:t>③大学入学後に受ける</w:t>
            </w:r>
            <w:r w:rsidR="00B928F6" w:rsidRPr="001E1337">
              <w:rPr>
                <w:rFonts w:hint="eastAsia"/>
              </w:rPr>
              <w:t>援助</w:t>
            </w:r>
            <w:r w:rsidRPr="001E1337">
              <w:rPr>
                <w:rFonts w:hint="eastAsia"/>
              </w:rPr>
              <w:t>（奨学金・給付金等）</w:t>
            </w:r>
            <w:r w:rsidR="00B928F6" w:rsidRPr="001E1337">
              <w:rPr>
                <w:rFonts w:hint="eastAsia"/>
              </w:rPr>
              <w:t>があれば記入してください。</w:t>
            </w:r>
          </w:p>
          <w:p w14:paraId="3A3CD9B4" w14:textId="383C8A29" w:rsidR="00170D3B" w:rsidRPr="001E1337" w:rsidRDefault="00B928F6" w:rsidP="00170D3B">
            <w:r w:rsidRPr="001E1337">
              <w:rPr>
                <w:rFonts w:hint="eastAsia"/>
              </w:rPr>
              <w:t xml:space="preserve">　奨学金名（</w:t>
            </w:r>
            <w:r w:rsidR="00170D3B" w:rsidRPr="001E1337">
              <w:rPr>
                <w:rFonts w:hint="eastAsia"/>
              </w:rPr>
              <w:t xml:space="preserve">　　　　</w:t>
            </w:r>
            <w:r w:rsidRPr="001E1337">
              <w:rPr>
                <w:rFonts w:hint="eastAsia"/>
              </w:rPr>
              <w:t xml:space="preserve">　</w:t>
            </w:r>
            <w:r w:rsidR="00170D3B" w:rsidRPr="001E1337">
              <w:rPr>
                <w:rFonts w:hint="eastAsia"/>
              </w:rPr>
              <w:t xml:space="preserve">　</w:t>
            </w:r>
            <w:r w:rsidRPr="001E1337">
              <w:rPr>
                <w:rFonts w:hint="eastAsia"/>
              </w:rPr>
              <w:t xml:space="preserve">　　　　　　　　　　　</w:t>
            </w:r>
            <w:r w:rsidR="0010346C" w:rsidRPr="001E1337">
              <w:rPr>
                <w:rFonts w:hint="eastAsia"/>
              </w:rPr>
              <w:t xml:space="preserve">　　　</w:t>
            </w:r>
            <w:r w:rsidRPr="001E1337">
              <w:rPr>
                <w:rFonts w:hint="eastAsia"/>
              </w:rPr>
              <w:t>）</w:t>
            </w:r>
            <w:r w:rsidR="00170D3B" w:rsidRPr="001E1337">
              <w:rPr>
                <w:rFonts w:hint="eastAsia"/>
              </w:rPr>
              <w:t xml:space="preserve">　</w:t>
            </w:r>
            <w:r w:rsidR="0010346C" w:rsidRPr="001E1337">
              <w:rPr>
                <w:rFonts w:hint="eastAsia"/>
              </w:rPr>
              <w:t xml:space="preserve">　</w:t>
            </w:r>
            <w:r w:rsidRPr="001E1337">
              <w:rPr>
                <w:rFonts w:hint="eastAsia"/>
              </w:rPr>
              <w:t>受給金額（</w:t>
            </w:r>
            <w:r w:rsidR="000A1FB5" w:rsidRPr="001E1337">
              <w:rPr>
                <w:rFonts w:hint="eastAsia"/>
              </w:rPr>
              <w:t>【</w:t>
            </w:r>
            <w:r w:rsidRPr="001E1337">
              <w:rPr>
                <w:rFonts w:hint="eastAsia"/>
              </w:rPr>
              <w:t>給付・貸与</w:t>
            </w:r>
            <w:r w:rsidR="000A1FB5" w:rsidRPr="001E1337">
              <w:rPr>
                <w:rFonts w:hint="eastAsia"/>
              </w:rPr>
              <w:t>】</w:t>
            </w:r>
            <w:r w:rsidRPr="001E1337">
              <w:rPr>
                <w:rFonts w:hint="eastAsia"/>
              </w:rPr>
              <w:t>年額　　　　　万円）</w:t>
            </w:r>
          </w:p>
          <w:p w14:paraId="656141D6" w14:textId="058D102E" w:rsidR="00B928F6" w:rsidRPr="001E1337" w:rsidRDefault="00170D3B" w:rsidP="00170D3B">
            <w:r w:rsidRPr="001E1337">
              <w:rPr>
                <w:rFonts w:hint="eastAsia"/>
              </w:rPr>
              <w:t xml:space="preserve">　</w:t>
            </w:r>
            <w:r w:rsidR="00B928F6" w:rsidRPr="001E1337">
              <w:rPr>
                <w:rFonts w:hint="eastAsia"/>
              </w:rPr>
              <w:t xml:space="preserve">自治体等からの援助（制度名　　　　　　　　　</w:t>
            </w:r>
            <w:r w:rsidR="0010346C" w:rsidRPr="001E1337">
              <w:rPr>
                <w:rFonts w:hint="eastAsia"/>
              </w:rPr>
              <w:t xml:space="preserve">　　　</w:t>
            </w:r>
            <w:r w:rsidR="00B928F6" w:rsidRPr="001E1337">
              <w:rPr>
                <w:rFonts w:hint="eastAsia"/>
              </w:rPr>
              <w:t xml:space="preserve">）　</w:t>
            </w:r>
            <w:r w:rsidR="0010346C" w:rsidRPr="001E1337">
              <w:rPr>
                <w:rFonts w:hint="eastAsia"/>
              </w:rPr>
              <w:t xml:space="preserve">　</w:t>
            </w:r>
            <w:r w:rsidR="00B928F6" w:rsidRPr="001E1337">
              <w:rPr>
                <w:rFonts w:hint="eastAsia"/>
              </w:rPr>
              <w:t>受給金額（</w:t>
            </w:r>
            <w:r w:rsidR="000A1FB5" w:rsidRPr="001E1337">
              <w:rPr>
                <w:rFonts w:hint="eastAsia"/>
              </w:rPr>
              <w:t>【</w:t>
            </w:r>
            <w:r w:rsidR="00B928F6" w:rsidRPr="001E1337">
              <w:rPr>
                <w:rFonts w:hint="eastAsia"/>
              </w:rPr>
              <w:t>給付・貸与</w:t>
            </w:r>
            <w:r w:rsidR="000A1FB5" w:rsidRPr="001E1337">
              <w:rPr>
                <w:rFonts w:hint="eastAsia"/>
              </w:rPr>
              <w:t>】</w:t>
            </w:r>
            <w:r w:rsidR="00B928F6" w:rsidRPr="001E1337">
              <w:rPr>
                <w:rFonts w:hint="eastAsia"/>
              </w:rPr>
              <w:t xml:space="preserve">年額　　　　</w:t>
            </w:r>
            <w:r w:rsidRPr="001E1337">
              <w:rPr>
                <w:rFonts w:hint="eastAsia"/>
              </w:rPr>
              <w:t xml:space="preserve">　</w:t>
            </w:r>
            <w:r w:rsidR="00B928F6" w:rsidRPr="001E1337">
              <w:rPr>
                <w:rFonts w:hint="eastAsia"/>
              </w:rPr>
              <w:t>万円）</w:t>
            </w:r>
          </w:p>
          <w:p w14:paraId="5F279E62" w14:textId="23199ED8" w:rsidR="00B928F6" w:rsidRPr="001E1337" w:rsidRDefault="00B928F6" w:rsidP="00B928F6"/>
          <w:p w14:paraId="0DF4082C" w14:textId="28EF91B9" w:rsidR="001A07D2" w:rsidRPr="001E1337" w:rsidRDefault="0010346C" w:rsidP="00A06862">
            <w:r w:rsidRPr="001E1337">
              <w:rPr>
                <w:rFonts w:hint="eastAsia"/>
                <w:noProof/>
              </w:rPr>
              <mc:AlternateContent>
                <mc:Choice Requires="wps">
                  <w:drawing>
                    <wp:anchor distT="0" distB="0" distL="114300" distR="114300" simplePos="0" relativeHeight="251655680" behindDoc="0" locked="0" layoutInCell="1" allowOverlap="1" wp14:anchorId="2CD4972A" wp14:editId="43F67F00">
                      <wp:simplePos x="0" y="0"/>
                      <wp:positionH relativeFrom="column">
                        <wp:posOffset>6578600</wp:posOffset>
                      </wp:positionH>
                      <wp:positionV relativeFrom="paragraph">
                        <wp:posOffset>245745</wp:posOffset>
                      </wp:positionV>
                      <wp:extent cx="45719" cy="952500"/>
                      <wp:effectExtent l="0" t="0" r="12065" b="19050"/>
                      <wp:wrapNone/>
                      <wp:docPr id="2" name="左大かっこ 2"/>
                      <wp:cNvGraphicFramePr/>
                      <a:graphic xmlns:a="http://schemas.openxmlformats.org/drawingml/2006/main">
                        <a:graphicData uri="http://schemas.microsoft.com/office/word/2010/wordprocessingShape">
                          <wps:wsp>
                            <wps:cNvSpPr/>
                            <wps:spPr>
                              <a:xfrm flipH="1">
                                <a:off x="0" y="0"/>
                                <a:ext cx="45719" cy="952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106839" id="左大かっこ 2" o:spid="_x0000_s1026" type="#_x0000_t85" style="position:absolute;left:0;text-align:left;margin-left:518pt;margin-top:19.35pt;width:3.6pt;height:75pt;flip:x;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" adj="86" strokecolor="black [3213]"/>
                  </w:pict>
                </mc:Fallback>
              </mc:AlternateContent>
            </w:r>
            <w:r w:rsidRPr="001E1337">
              <w:rPr>
                <w:rFonts w:hint="eastAsia"/>
                <w:noProof/>
              </w:rPr>
              <mc:AlternateContent>
                <mc:Choice Requires="wps">
                  <w:drawing>
                    <wp:anchor distT="0" distB="0" distL="114300" distR="114300" simplePos="0" relativeHeight="251653632" behindDoc="0" locked="0" layoutInCell="1" allowOverlap="1" wp14:anchorId="6CD1EA5E" wp14:editId="4F891999">
                      <wp:simplePos x="0" y="0"/>
                      <wp:positionH relativeFrom="column">
                        <wp:posOffset>63500</wp:posOffset>
                      </wp:positionH>
                      <wp:positionV relativeFrom="paragraph">
                        <wp:posOffset>243205</wp:posOffset>
                      </wp:positionV>
                      <wp:extent cx="45719" cy="9525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952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5F75B" id="左大かっこ 1" o:spid="_x0000_s1026" type="#_x0000_t85" style="position:absolute;left:0;text-align:left;margin-left:5pt;margin-top:19.15pt;width:3.6pt;height: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" adj="86" strokecolor="black [3213]"/>
                  </w:pict>
                </mc:Fallback>
              </mc:AlternateContent>
            </w:r>
            <w:r w:rsidR="00B928F6" w:rsidRPr="001E1337">
              <w:rPr>
                <w:rFonts w:hint="eastAsia"/>
              </w:rPr>
              <w:t xml:space="preserve">④入学後、学費以外の生活費についてどのように工面する計画か記入してください。　　　　　　　　　　　　</w:t>
            </w:r>
          </w:p>
        </w:tc>
      </w:tr>
    </w:tbl>
    <w:p w14:paraId="38DFF88F" w14:textId="77777777" w:rsidR="005B56CD" w:rsidRPr="001E1337" w:rsidRDefault="005B56CD" w:rsidP="001E1337">
      <w:pPr>
        <w:spacing w:line="100" w:lineRule="exact"/>
      </w:pPr>
    </w:p>
    <w:p w14:paraId="63357983" w14:textId="37B207B7" w:rsidR="001A07D2" w:rsidRPr="001E1337" w:rsidRDefault="001A07D2" w:rsidP="00F21E02">
      <w:r w:rsidRPr="001E1337">
        <w:rPr>
          <w:rFonts w:hint="eastAsia"/>
        </w:rPr>
        <w:t>６．入学後の学習計画</w:t>
      </w:r>
    </w:p>
    <w:p w14:paraId="43DECB7A" w14:textId="6F63E11B" w:rsidR="00CD1F8D" w:rsidRPr="001E1337" w:rsidRDefault="00EE6DEE" w:rsidP="001E1337">
      <w:pPr>
        <w:spacing w:line="240" w:lineRule="exact"/>
        <w:ind w:firstLineChars="100" w:firstLine="162"/>
        <w:rPr>
          <w:w w:val="90"/>
        </w:rPr>
      </w:pPr>
      <w:r w:rsidRPr="001E1337">
        <w:rPr>
          <w:rFonts w:hint="eastAsia"/>
          <w:w w:val="90"/>
          <w:sz w:val="18"/>
        </w:rPr>
        <w:t>※立教大学コミュニティ福祉学部においてどのような学びを期待し、自分自身がどのように取り組んでいこうと考えているかを記入してください。</w:t>
      </w:r>
    </w:p>
    <w:tbl>
      <w:tblPr>
        <w:tblStyle w:val="a3"/>
        <w:tblW w:w="0" w:type="auto"/>
        <w:tblInd w:w="108" w:type="dxa"/>
        <w:tblLook w:val="04A0" w:firstRow="1" w:lastRow="0" w:firstColumn="1" w:lastColumn="0" w:noHBand="0" w:noVBand="1"/>
      </w:tblPr>
      <w:tblGrid>
        <w:gridCol w:w="10654"/>
      </w:tblGrid>
      <w:tr w:rsidR="001E1337" w:rsidRPr="001E1337" w14:paraId="73C6E0B8" w14:textId="77777777" w:rsidTr="001E1337">
        <w:trPr>
          <w:trHeight w:val="3719"/>
        </w:trPr>
        <w:tc>
          <w:tcPr>
            <w:tcW w:w="10862" w:type="dxa"/>
          </w:tcPr>
          <w:p w14:paraId="158393B9" w14:textId="77777777" w:rsidR="001A07D2" w:rsidRPr="001E1337" w:rsidRDefault="001A07D2" w:rsidP="00146BF3"/>
        </w:tc>
      </w:tr>
    </w:tbl>
    <w:p w14:paraId="2FA7DBBF" w14:textId="77777777" w:rsidR="007313B2" w:rsidRPr="001E1337" w:rsidRDefault="007313B2" w:rsidP="001E1337">
      <w:pPr>
        <w:spacing w:line="100" w:lineRule="exact"/>
      </w:pPr>
    </w:p>
    <w:p w14:paraId="55A5ED40" w14:textId="5530D28C" w:rsidR="001A07D2" w:rsidRPr="001E1337" w:rsidRDefault="007313B2" w:rsidP="00F21E02">
      <w:r w:rsidRPr="001E1337">
        <w:rPr>
          <w:rFonts w:hint="eastAsia"/>
        </w:rPr>
        <w:t>７．将来目標</w:t>
      </w:r>
    </w:p>
    <w:p w14:paraId="4D0A2CC9" w14:textId="1DABC45E" w:rsidR="00CD1F8D" w:rsidRPr="001E1337" w:rsidRDefault="000B11E6" w:rsidP="001E1337">
      <w:pPr>
        <w:spacing w:line="240" w:lineRule="exact"/>
        <w:ind w:firstLineChars="100" w:firstLine="180"/>
        <w:rPr>
          <w:sz w:val="18"/>
        </w:rPr>
      </w:pPr>
      <w:r w:rsidRPr="001E1337">
        <w:rPr>
          <w:rFonts w:hint="eastAsia"/>
          <w:sz w:val="18"/>
        </w:rPr>
        <w:t>※現時点での、自分自身の将来目標を記入してください。</w:t>
      </w:r>
    </w:p>
    <w:tbl>
      <w:tblPr>
        <w:tblStyle w:val="a3"/>
        <w:tblW w:w="0" w:type="auto"/>
        <w:tblInd w:w="108" w:type="dxa"/>
        <w:tblLook w:val="04A0" w:firstRow="1" w:lastRow="0" w:firstColumn="1" w:lastColumn="0" w:noHBand="0" w:noVBand="1"/>
      </w:tblPr>
      <w:tblGrid>
        <w:gridCol w:w="10654"/>
      </w:tblGrid>
      <w:tr w:rsidR="001E1337" w:rsidRPr="001E1337" w14:paraId="5B84EBC6" w14:textId="77777777" w:rsidTr="001E1337">
        <w:trPr>
          <w:trHeight w:val="3809"/>
        </w:trPr>
        <w:tc>
          <w:tcPr>
            <w:tcW w:w="10862" w:type="dxa"/>
          </w:tcPr>
          <w:p w14:paraId="598B994C" w14:textId="77777777" w:rsidR="007313B2" w:rsidRPr="001E1337" w:rsidRDefault="007313B2" w:rsidP="00F21E02"/>
        </w:tc>
      </w:tr>
    </w:tbl>
    <w:p w14:paraId="1555EBBD" w14:textId="77777777" w:rsidR="007313B2" w:rsidRPr="001E1337" w:rsidRDefault="007313B2" w:rsidP="001E1337">
      <w:pPr>
        <w:spacing w:line="100" w:lineRule="exact"/>
      </w:pPr>
    </w:p>
    <w:tbl>
      <w:tblPr>
        <w:tblStyle w:val="a3"/>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90"/>
      </w:tblGrid>
      <w:tr w:rsidR="001E1337" w:rsidRPr="001E1337" w14:paraId="24E4E69D" w14:textId="77777777" w:rsidTr="001E1337">
        <w:trPr>
          <w:jc w:val="center"/>
        </w:trPr>
        <w:tc>
          <w:tcPr>
            <w:tcW w:w="10490" w:type="dxa"/>
          </w:tcPr>
          <w:p w14:paraId="6A5DA08B" w14:textId="02A67D14" w:rsidR="005B56CD" w:rsidRPr="001E1337" w:rsidRDefault="005B56CD" w:rsidP="001E1337">
            <w:pPr>
              <w:spacing w:line="240" w:lineRule="exact"/>
              <w:jc w:val="distribute"/>
            </w:pPr>
            <w:r w:rsidRPr="001E1337">
              <w:rPr>
                <w:rFonts w:hint="eastAsia"/>
                <w:sz w:val="18"/>
              </w:rPr>
              <w:t>ご記入いただいた情報は、奨学金業務のために利用し、その他の目的には利用しません。</w:t>
            </w:r>
          </w:p>
        </w:tc>
      </w:tr>
    </w:tbl>
    <w:p w14:paraId="03A0DFEB" w14:textId="77777777" w:rsidR="00E827A3" w:rsidRPr="001E1337" w:rsidRDefault="00E827A3" w:rsidP="001E1337">
      <w:pPr>
        <w:spacing w:line="20" w:lineRule="exact"/>
      </w:pPr>
    </w:p>
    <w:sectPr w:rsidR="00E827A3" w:rsidRPr="001E1337" w:rsidSect="001E1337">
      <w:pgSz w:w="11906" w:h="16838" w:code="9"/>
      <w:pgMar w:top="73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E2E9" w14:textId="77777777" w:rsidR="00261C38" w:rsidRDefault="00261C38" w:rsidP="007313B2">
      <w:r>
        <w:separator/>
      </w:r>
    </w:p>
  </w:endnote>
  <w:endnote w:type="continuationSeparator" w:id="0">
    <w:p w14:paraId="22590878" w14:textId="77777777" w:rsidR="00261C38" w:rsidRDefault="00261C38" w:rsidP="0073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28E9" w14:textId="77777777" w:rsidR="00261C38" w:rsidRDefault="00261C38" w:rsidP="007313B2">
      <w:r>
        <w:separator/>
      </w:r>
    </w:p>
  </w:footnote>
  <w:footnote w:type="continuationSeparator" w:id="0">
    <w:p w14:paraId="2A785177" w14:textId="77777777" w:rsidR="00261C38" w:rsidRDefault="00261C38" w:rsidP="00731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02"/>
    <w:rsid w:val="00005C16"/>
    <w:rsid w:val="00035C4B"/>
    <w:rsid w:val="00044E72"/>
    <w:rsid w:val="00055F61"/>
    <w:rsid w:val="0005600F"/>
    <w:rsid w:val="000A1FB5"/>
    <w:rsid w:val="000A2416"/>
    <w:rsid w:val="000B11E6"/>
    <w:rsid w:val="000C122A"/>
    <w:rsid w:val="000F2DB2"/>
    <w:rsid w:val="0010346C"/>
    <w:rsid w:val="00170D3B"/>
    <w:rsid w:val="00172792"/>
    <w:rsid w:val="00173955"/>
    <w:rsid w:val="001A07D2"/>
    <w:rsid w:val="001E1337"/>
    <w:rsid w:val="001F19A2"/>
    <w:rsid w:val="00261C38"/>
    <w:rsid w:val="002629E8"/>
    <w:rsid w:val="002C5BF0"/>
    <w:rsid w:val="00310660"/>
    <w:rsid w:val="003851C4"/>
    <w:rsid w:val="003C4385"/>
    <w:rsid w:val="003F254C"/>
    <w:rsid w:val="00401602"/>
    <w:rsid w:val="00404AC5"/>
    <w:rsid w:val="0040642B"/>
    <w:rsid w:val="004C6BA5"/>
    <w:rsid w:val="00553B53"/>
    <w:rsid w:val="00563ECE"/>
    <w:rsid w:val="00591428"/>
    <w:rsid w:val="005B3030"/>
    <w:rsid w:val="005B56CD"/>
    <w:rsid w:val="005F0C19"/>
    <w:rsid w:val="006F1353"/>
    <w:rsid w:val="007205DB"/>
    <w:rsid w:val="007313B2"/>
    <w:rsid w:val="00756139"/>
    <w:rsid w:val="00782F0D"/>
    <w:rsid w:val="00841ED5"/>
    <w:rsid w:val="00881F72"/>
    <w:rsid w:val="008B1A6C"/>
    <w:rsid w:val="008B48BF"/>
    <w:rsid w:val="008C000D"/>
    <w:rsid w:val="008C6FEE"/>
    <w:rsid w:val="00904198"/>
    <w:rsid w:val="009225F5"/>
    <w:rsid w:val="00922C37"/>
    <w:rsid w:val="0094283D"/>
    <w:rsid w:val="009A3CE7"/>
    <w:rsid w:val="009C792E"/>
    <w:rsid w:val="009E410D"/>
    <w:rsid w:val="00A06862"/>
    <w:rsid w:val="00A24075"/>
    <w:rsid w:val="00A82990"/>
    <w:rsid w:val="00AD27DA"/>
    <w:rsid w:val="00B10A8D"/>
    <w:rsid w:val="00B541D5"/>
    <w:rsid w:val="00B928F6"/>
    <w:rsid w:val="00BA2A86"/>
    <w:rsid w:val="00BC7D24"/>
    <w:rsid w:val="00C5548F"/>
    <w:rsid w:val="00C91A44"/>
    <w:rsid w:val="00C9392E"/>
    <w:rsid w:val="00CD1F8D"/>
    <w:rsid w:val="00D12AAC"/>
    <w:rsid w:val="00D647CF"/>
    <w:rsid w:val="00E06803"/>
    <w:rsid w:val="00E74ED4"/>
    <w:rsid w:val="00E827A3"/>
    <w:rsid w:val="00EE6DEE"/>
    <w:rsid w:val="00F21E02"/>
    <w:rsid w:val="00F22968"/>
    <w:rsid w:val="00F74022"/>
    <w:rsid w:val="00F805EE"/>
    <w:rsid w:val="00F877B4"/>
    <w:rsid w:val="00F91381"/>
    <w:rsid w:val="00FA20CE"/>
    <w:rsid w:val="00FC0415"/>
    <w:rsid w:val="00FC1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C6AA62"/>
  <w15:docId w15:val="{B8BDF7C7-6ABA-4BCB-ABFE-A6EE5106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13B2"/>
    <w:pPr>
      <w:tabs>
        <w:tab w:val="center" w:pos="4252"/>
        <w:tab w:val="right" w:pos="8504"/>
      </w:tabs>
      <w:snapToGrid w:val="0"/>
    </w:pPr>
  </w:style>
  <w:style w:type="character" w:customStyle="1" w:styleId="a5">
    <w:name w:val="ヘッダー (文字)"/>
    <w:basedOn w:val="a0"/>
    <w:link w:val="a4"/>
    <w:uiPriority w:val="99"/>
    <w:rsid w:val="007313B2"/>
  </w:style>
  <w:style w:type="paragraph" w:styleId="a6">
    <w:name w:val="footer"/>
    <w:basedOn w:val="a"/>
    <w:link w:val="a7"/>
    <w:uiPriority w:val="99"/>
    <w:unhideWhenUsed/>
    <w:rsid w:val="007313B2"/>
    <w:pPr>
      <w:tabs>
        <w:tab w:val="center" w:pos="4252"/>
        <w:tab w:val="right" w:pos="8504"/>
      </w:tabs>
      <w:snapToGrid w:val="0"/>
    </w:pPr>
  </w:style>
  <w:style w:type="character" w:customStyle="1" w:styleId="a7">
    <w:name w:val="フッター (文字)"/>
    <w:basedOn w:val="a0"/>
    <w:link w:val="a6"/>
    <w:uiPriority w:val="99"/>
    <w:rsid w:val="007313B2"/>
  </w:style>
  <w:style w:type="paragraph" w:styleId="a8">
    <w:name w:val="Balloon Text"/>
    <w:basedOn w:val="a"/>
    <w:link w:val="a9"/>
    <w:uiPriority w:val="99"/>
    <w:semiHidden/>
    <w:unhideWhenUsed/>
    <w:rsid w:val="000A24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41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A2A86"/>
    <w:rPr>
      <w:sz w:val="18"/>
      <w:szCs w:val="18"/>
    </w:rPr>
  </w:style>
  <w:style w:type="paragraph" w:styleId="ab">
    <w:name w:val="annotation text"/>
    <w:basedOn w:val="a"/>
    <w:link w:val="ac"/>
    <w:uiPriority w:val="99"/>
    <w:semiHidden/>
    <w:unhideWhenUsed/>
    <w:rsid w:val="00BA2A86"/>
    <w:pPr>
      <w:jc w:val="left"/>
    </w:pPr>
  </w:style>
  <w:style w:type="character" w:customStyle="1" w:styleId="ac">
    <w:name w:val="コメント文字列 (文字)"/>
    <w:basedOn w:val="a0"/>
    <w:link w:val="ab"/>
    <w:uiPriority w:val="99"/>
    <w:semiHidden/>
    <w:rsid w:val="00BA2A86"/>
  </w:style>
  <w:style w:type="paragraph" w:styleId="ad">
    <w:name w:val="annotation subject"/>
    <w:basedOn w:val="ab"/>
    <w:next w:val="ab"/>
    <w:link w:val="ae"/>
    <w:uiPriority w:val="99"/>
    <w:semiHidden/>
    <w:unhideWhenUsed/>
    <w:rsid w:val="00BA2A86"/>
    <w:rPr>
      <w:b/>
      <w:bCs/>
    </w:rPr>
  </w:style>
  <w:style w:type="character" w:customStyle="1" w:styleId="ae">
    <w:name w:val="コメント内容 (文字)"/>
    <w:basedOn w:val="ac"/>
    <w:link w:val="ad"/>
    <w:uiPriority w:val="99"/>
    <w:semiHidden/>
    <w:rsid w:val="00BA2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rikkyo</dc:creator>
  <cp:revision>6</cp:revision>
  <cp:lastPrinted>2023-07-11T05:23:00Z</cp:lastPrinted>
  <dcterms:created xsi:type="dcterms:W3CDTF">2023-07-31T06:23:00Z</dcterms:created>
  <dcterms:modified xsi:type="dcterms:W3CDTF">2024-07-26T07:00:00Z</dcterms:modified>
</cp:coreProperties>
</file>