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33B" w14:textId="77777777" w:rsidR="001E7229" w:rsidRPr="00BF580E" w:rsidRDefault="001E7229" w:rsidP="001E7229">
      <w:pPr>
        <w:jc w:val="left"/>
        <w:rPr>
          <w:b/>
          <w:sz w:val="24"/>
          <w:szCs w:val="24"/>
        </w:rPr>
      </w:pPr>
      <w:r w:rsidRPr="00BF580E">
        <w:rPr>
          <w:rFonts w:hint="eastAsia"/>
          <w:b/>
          <w:sz w:val="24"/>
          <w:szCs w:val="24"/>
        </w:rPr>
        <w:t>立教大学コミュニティ福祉学部</w:t>
      </w:r>
      <w:r w:rsidR="00B05E44" w:rsidRPr="00BF580E">
        <w:rPr>
          <w:rFonts w:hint="eastAsia"/>
          <w:b/>
          <w:sz w:val="24"/>
          <w:szCs w:val="24"/>
        </w:rPr>
        <w:t xml:space="preserve">　</w:t>
      </w:r>
      <w:r w:rsidRPr="00BF580E">
        <w:rPr>
          <w:rFonts w:hint="eastAsia"/>
          <w:b/>
          <w:sz w:val="24"/>
          <w:szCs w:val="24"/>
        </w:rPr>
        <w:t>御中</w:t>
      </w:r>
    </w:p>
    <w:p w14:paraId="4DF8A340" w14:textId="77777777" w:rsidR="001E7229" w:rsidRPr="00BF580E" w:rsidRDefault="001E7229" w:rsidP="00707E9E">
      <w:pPr>
        <w:rPr>
          <w:b/>
          <w:sz w:val="24"/>
          <w:szCs w:val="24"/>
        </w:rPr>
      </w:pPr>
    </w:p>
    <w:p w14:paraId="569BBFC4" w14:textId="7176316F" w:rsidR="00FE6115" w:rsidRPr="008D2B3A" w:rsidRDefault="006D1370" w:rsidP="001E7229">
      <w:pPr>
        <w:jc w:val="center"/>
        <w:rPr>
          <w:b/>
          <w:sz w:val="24"/>
          <w:szCs w:val="24"/>
        </w:rPr>
      </w:pPr>
      <w:r w:rsidRPr="004934CF">
        <w:rPr>
          <w:b/>
          <w:sz w:val="24"/>
          <w:szCs w:val="24"/>
        </w:rPr>
        <w:t>20</w:t>
      </w:r>
      <w:r w:rsidR="000F1980" w:rsidRPr="004934CF">
        <w:rPr>
          <w:b/>
          <w:sz w:val="24"/>
          <w:szCs w:val="24"/>
        </w:rPr>
        <w:t>2</w:t>
      </w:r>
      <w:r w:rsidR="002D407A" w:rsidRPr="004934CF">
        <w:rPr>
          <w:rFonts w:hint="eastAsia"/>
          <w:b/>
          <w:sz w:val="24"/>
          <w:szCs w:val="24"/>
        </w:rPr>
        <w:t>5</w:t>
      </w:r>
      <w:r w:rsidR="00B05E44" w:rsidRPr="004934CF">
        <w:rPr>
          <w:rFonts w:hint="eastAsia"/>
          <w:b/>
          <w:sz w:val="24"/>
          <w:szCs w:val="24"/>
        </w:rPr>
        <w:t>年度</w:t>
      </w:r>
      <w:r w:rsidR="00EF72AB" w:rsidRPr="004934CF">
        <w:rPr>
          <w:rFonts w:hint="eastAsia"/>
          <w:b/>
          <w:sz w:val="24"/>
          <w:szCs w:val="24"/>
        </w:rPr>
        <w:t>立教</w:t>
      </w:r>
      <w:r w:rsidR="00EF72AB" w:rsidRPr="008D2B3A">
        <w:rPr>
          <w:rFonts w:hint="eastAsia"/>
          <w:b/>
          <w:sz w:val="24"/>
          <w:szCs w:val="24"/>
        </w:rPr>
        <w:t>大学コミュニティ福祉学部</w:t>
      </w:r>
      <w:r w:rsidR="00DE601C" w:rsidRPr="008D2B3A">
        <w:rPr>
          <w:rFonts w:hint="eastAsia"/>
          <w:b/>
          <w:sz w:val="24"/>
          <w:szCs w:val="24"/>
        </w:rPr>
        <w:t>「</w:t>
      </w:r>
      <w:r w:rsidR="00EF72AB" w:rsidRPr="008D2B3A">
        <w:rPr>
          <w:rFonts w:hint="eastAsia"/>
          <w:b/>
          <w:sz w:val="24"/>
          <w:szCs w:val="24"/>
        </w:rPr>
        <w:t>田中孝奨学金</w:t>
      </w:r>
      <w:r w:rsidR="00DE601C" w:rsidRPr="008D2B3A">
        <w:rPr>
          <w:rFonts w:hint="eastAsia"/>
          <w:b/>
          <w:sz w:val="24"/>
          <w:szCs w:val="24"/>
        </w:rPr>
        <w:t>（児童養護）」</w:t>
      </w:r>
    </w:p>
    <w:p w14:paraId="3018A329" w14:textId="77777777" w:rsidR="00EF72AB" w:rsidRPr="008D2B3A" w:rsidRDefault="00EF72AB" w:rsidP="001E7229">
      <w:pPr>
        <w:jc w:val="center"/>
        <w:rPr>
          <w:b/>
          <w:sz w:val="24"/>
          <w:szCs w:val="24"/>
        </w:rPr>
      </w:pPr>
      <w:r w:rsidRPr="008D2B3A">
        <w:rPr>
          <w:rFonts w:hint="eastAsia"/>
          <w:b/>
          <w:sz w:val="24"/>
          <w:szCs w:val="24"/>
        </w:rPr>
        <w:t>「</w:t>
      </w:r>
      <w:r w:rsidR="001E7229" w:rsidRPr="008D2B3A">
        <w:rPr>
          <w:rFonts w:hint="eastAsia"/>
          <w:b/>
          <w:sz w:val="24"/>
          <w:szCs w:val="24"/>
        </w:rPr>
        <w:t>現に入所している施設長からの推薦書」</w:t>
      </w:r>
    </w:p>
    <w:p w14:paraId="3C383762" w14:textId="77777777" w:rsidR="001E7229" w:rsidRPr="008D2B3A" w:rsidRDefault="001E7229" w:rsidP="001E7229">
      <w:pPr>
        <w:rPr>
          <w:b/>
          <w:sz w:val="24"/>
          <w:szCs w:val="24"/>
        </w:rPr>
      </w:pPr>
    </w:p>
    <w:p w14:paraId="53B17C1F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  <w:r w:rsidRPr="008D2B3A">
        <w:rPr>
          <w:rFonts w:hint="eastAsia"/>
          <w:b/>
          <w:sz w:val="24"/>
          <w:szCs w:val="24"/>
        </w:rPr>
        <w:t xml:space="preserve">　被推薦者氏名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</w:p>
    <w:p w14:paraId="5AF3A314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4FC40CBB" w14:textId="77777777" w:rsidR="00B05E44" w:rsidRPr="008D2B3A" w:rsidRDefault="00B05E44" w:rsidP="001E7229">
      <w:pPr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>１．入所開始日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年　　　　月　　　　日</w:t>
      </w:r>
    </w:p>
    <w:p w14:paraId="2F29534D" w14:textId="77777777" w:rsidR="00B05E44" w:rsidRPr="008D2B3A" w:rsidRDefault="00B05E44" w:rsidP="001E7229">
      <w:pPr>
        <w:jc w:val="left"/>
        <w:rPr>
          <w:b/>
          <w:sz w:val="24"/>
          <w:szCs w:val="24"/>
        </w:rPr>
      </w:pPr>
    </w:p>
    <w:p w14:paraId="5F6D83FE" w14:textId="77777777" w:rsidR="001E7229" w:rsidRPr="008D2B3A" w:rsidRDefault="00B05E44" w:rsidP="001E7229">
      <w:pPr>
        <w:jc w:val="left"/>
        <w:rPr>
          <w:b/>
          <w:sz w:val="24"/>
          <w:szCs w:val="24"/>
        </w:rPr>
      </w:pPr>
      <w:r w:rsidRPr="008D2B3A">
        <w:rPr>
          <w:rFonts w:hint="eastAsia"/>
          <w:b/>
          <w:sz w:val="24"/>
          <w:szCs w:val="24"/>
        </w:rPr>
        <w:t>２</w:t>
      </w:r>
      <w:r w:rsidR="001E7229" w:rsidRPr="008D2B3A">
        <w:rPr>
          <w:rFonts w:hint="eastAsia"/>
          <w:b/>
          <w:sz w:val="24"/>
          <w:szCs w:val="24"/>
        </w:rPr>
        <w:t>．被推薦者について学習面での姿勢、取組、成果</w:t>
      </w:r>
    </w:p>
    <w:p w14:paraId="076D8B02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107A7624" w14:textId="77777777" w:rsidR="001E7229" w:rsidRPr="008D2B3A" w:rsidRDefault="001E7229" w:rsidP="001E7229">
      <w:pPr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4512EF36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026FC3F0" w14:textId="77777777" w:rsidR="001E7229" w:rsidRPr="008D2B3A" w:rsidRDefault="001E7229" w:rsidP="001E7229">
      <w:pPr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14BC6F16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1BFE4882" w14:textId="77777777" w:rsidR="001E7229" w:rsidRPr="008D2B3A" w:rsidRDefault="001E7229" w:rsidP="001E7229">
      <w:pPr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05305F79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2BCB59EF" w14:textId="77777777" w:rsidR="001E7229" w:rsidRPr="008D2B3A" w:rsidRDefault="001E7229" w:rsidP="001E7229">
      <w:pPr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3345E969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1C1834D8" w14:textId="77777777" w:rsidR="001E7229" w:rsidRPr="008D2B3A" w:rsidRDefault="001E7229" w:rsidP="001E7229">
      <w:pPr>
        <w:jc w:val="left"/>
        <w:rPr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</w:t>
      </w:r>
      <w:r w:rsidRPr="008D2B3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67AFF1D2" w14:textId="77777777" w:rsidR="001E7229" w:rsidRPr="008D2B3A" w:rsidRDefault="001E7229" w:rsidP="001E7229">
      <w:pPr>
        <w:jc w:val="left"/>
        <w:rPr>
          <w:sz w:val="24"/>
          <w:szCs w:val="24"/>
          <w:u w:val="single"/>
        </w:rPr>
      </w:pPr>
    </w:p>
    <w:p w14:paraId="63DCFDB2" w14:textId="77777777" w:rsidR="001E7229" w:rsidRPr="008D2B3A" w:rsidRDefault="001E7229" w:rsidP="001E7229">
      <w:pPr>
        <w:jc w:val="left"/>
        <w:rPr>
          <w:sz w:val="24"/>
          <w:szCs w:val="24"/>
          <w:u w:val="single"/>
        </w:rPr>
      </w:pPr>
    </w:p>
    <w:p w14:paraId="2FFD91E5" w14:textId="77777777" w:rsidR="001E7229" w:rsidRPr="008D2B3A" w:rsidRDefault="00B05E44" w:rsidP="001E7229">
      <w:pPr>
        <w:jc w:val="left"/>
        <w:rPr>
          <w:b/>
          <w:sz w:val="24"/>
          <w:szCs w:val="24"/>
        </w:rPr>
      </w:pPr>
      <w:r w:rsidRPr="008D2B3A">
        <w:rPr>
          <w:rFonts w:hint="eastAsia"/>
          <w:b/>
          <w:sz w:val="24"/>
          <w:szCs w:val="24"/>
        </w:rPr>
        <w:t>３</w:t>
      </w:r>
      <w:r w:rsidR="001E7229" w:rsidRPr="008D2B3A">
        <w:rPr>
          <w:rFonts w:hint="eastAsia"/>
          <w:b/>
          <w:sz w:val="24"/>
          <w:szCs w:val="24"/>
        </w:rPr>
        <w:t>．被推薦者について生活面での姿勢、取組、成果</w:t>
      </w:r>
    </w:p>
    <w:p w14:paraId="2DD2DE2D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0DA231FA" w14:textId="77777777" w:rsidR="001E7229" w:rsidRPr="008D2B3A" w:rsidRDefault="001E7229" w:rsidP="001E7229">
      <w:pPr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263FE31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711B6461" w14:textId="77777777" w:rsidR="001E7229" w:rsidRPr="008D2B3A" w:rsidRDefault="001E7229" w:rsidP="001E7229">
      <w:pPr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42E6E17D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2E6542D1" w14:textId="77777777" w:rsidR="001E7229" w:rsidRPr="008D2B3A" w:rsidRDefault="001E7229" w:rsidP="001E7229">
      <w:pPr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7DC10D8F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72322BA5" w14:textId="77777777" w:rsidR="001E7229" w:rsidRPr="008D2B3A" w:rsidRDefault="001E7229" w:rsidP="001E7229">
      <w:pPr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09C14D29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</w:p>
    <w:p w14:paraId="57B9C6E1" w14:textId="77777777" w:rsidR="001E7229" w:rsidRPr="008D2B3A" w:rsidRDefault="001E7229" w:rsidP="001E7229">
      <w:pPr>
        <w:jc w:val="left"/>
        <w:rPr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  <w:r w:rsidRPr="008D2B3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D0F8D4B" w14:textId="77777777" w:rsidR="001E7229" w:rsidRPr="008D2B3A" w:rsidRDefault="001E7229" w:rsidP="001E7229">
      <w:pPr>
        <w:jc w:val="left"/>
        <w:rPr>
          <w:sz w:val="24"/>
          <w:szCs w:val="24"/>
          <w:u w:val="single"/>
        </w:rPr>
      </w:pPr>
    </w:p>
    <w:p w14:paraId="28AC2AC6" w14:textId="77777777" w:rsidR="001E7229" w:rsidRPr="008D2B3A" w:rsidRDefault="001E7229" w:rsidP="001E7229">
      <w:pPr>
        <w:jc w:val="left"/>
        <w:rPr>
          <w:b/>
          <w:sz w:val="24"/>
          <w:szCs w:val="24"/>
        </w:rPr>
      </w:pPr>
      <w:r w:rsidRPr="008D2B3A">
        <w:rPr>
          <w:rFonts w:hint="eastAsia"/>
          <w:sz w:val="24"/>
          <w:szCs w:val="24"/>
        </w:rPr>
        <w:t xml:space="preserve">　</w:t>
      </w:r>
      <w:r w:rsidR="00395A57" w:rsidRPr="00A668F5">
        <w:rPr>
          <w:rFonts w:hint="eastAsia"/>
          <w:b/>
          <w:sz w:val="24"/>
          <w:szCs w:val="24"/>
        </w:rPr>
        <w:t>現在本施設に入所している</w:t>
      </w:r>
      <w:r w:rsidRPr="00A668F5">
        <w:rPr>
          <w:rFonts w:hint="eastAsia"/>
          <w:b/>
          <w:sz w:val="24"/>
          <w:szCs w:val="24"/>
        </w:rPr>
        <w:t>被推薦者について</w:t>
      </w:r>
      <w:r w:rsidR="00395A57" w:rsidRPr="00A668F5">
        <w:rPr>
          <w:rFonts w:hint="eastAsia"/>
          <w:b/>
          <w:sz w:val="24"/>
          <w:szCs w:val="24"/>
        </w:rPr>
        <w:t>、上記のとおり標記奨学金</w:t>
      </w:r>
      <w:r w:rsidRPr="00A668F5">
        <w:rPr>
          <w:rFonts w:hint="eastAsia"/>
          <w:b/>
          <w:sz w:val="24"/>
          <w:szCs w:val="24"/>
        </w:rPr>
        <w:t>奨学生に相応</w:t>
      </w:r>
      <w:r w:rsidRPr="008D2B3A">
        <w:rPr>
          <w:rFonts w:hint="eastAsia"/>
          <w:b/>
          <w:sz w:val="24"/>
          <w:szCs w:val="24"/>
        </w:rPr>
        <w:t>しい者と認め、推薦いたします。</w:t>
      </w:r>
    </w:p>
    <w:p w14:paraId="6FF1AE11" w14:textId="77777777" w:rsidR="00B05E44" w:rsidRPr="008D2B3A" w:rsidRDefault="00B05E44" w:rsidP="00B05E44">
      <w:pPr>
        <w:ind w:leftChars="100" w:left="210"/>
        <w:jc w:val="left"/>
        <w:rPr>
          <w:b/>
          <w:sz w:val="24"/>
          <w:szCs w:val="24"/>
        </w:rPr>
      </w:pPr>
    </w:p>
    <w:p w14:paraId="25AFAE99" w14:textId="7BC92AAE" w:rsidR="001E7229" w:rsidRPr="0044795B" w:rsidRDefault="0044795B" w:rsidP="002D407A">
      <w:pPr>
        <w:ind w:leftChars="100" w:left="210" w:firstLineChars="250" w:firstLine="602"/>
        <w:jc w:val="left"/>
        <w:rPr>
          <w:b/>
          <w:sz w:val="24"/>
          <w:szCs w:val="24"/>
        </w:rPr>
      </w:pPr>
      <w:r w:rsidRPr="00707E9E">
        <w:rPr>
          <w:rFonts w:hint="eastAsia"/>
          <w:b/>
          <w:sz w:val="24"/>
          <w:szCs w:val="24"/>
        </w:rPr>
        <w:t>年</w:t>
      </w:r>
      <w:r w:rsidR="001E7229" w:rsidRPr="0044795B">
        <w:rPr>
          <w:rFonts w:hint="eastAsia"/>
          <w:b/>
          <w:sz w:val="24"/>
          <w:szCs w:val="24"/>
        </w:rPr>
        <w:t xml:space="preserve">　　月　　日</w:t>
      </w:r>
    </w:p>
    <w:p w14:paraId="5FC9F720" w14:textId="77777777" w:rsidR="00B05E44" w:rsidRPr="008D2B3A" w:rsidRDefault="00B05E44" w:rsidP="00B05E44">
      <w:pPr>
        <w:jc w:val="left"/>
        <w:rPr>
          <w:b/>
          <w:sz w:val="24"/>
          <w:szCs w:val="24"/>
        </w:rPr>
      </w:pPr>
      <w:r w:rsidRPr="008D2B3A">
        <w:rPr>
          <w:rFonts w:hint="eastAsia"/>
          <w:b/>
          <w:sz w:val="24"/>
          <w:szCs w:val="24"/>
        </w:rPr>
        <w:t xml:space="preserve">　</w:t>
      </w:r>
    </w:p>
    <w:p w14:paraId="621A74C5" w14:textId="77777777" w:rsidR="001E7229" w:rsidRPr="008D2B3A" w:rsidRDefault="00B05E44" w:rsidP="002E2476">
      <w:pPr>
        <w:ind w:firstLineChars="100" w:firstLine="241"/>
        <w:jc w:val="left"/>
        <w:rPr>
          <w:b/>
          <w:sz w:val="24"/>
          <w:szCs w:val="24"/>
        </w:rPr>
      </w:pPr>
      <w:r w:rsidRPr="008D2B3A">
        <w:rPr>
          <w:rFonts w:hint="eastAsia"/>
          <w:b/>
          <w:sz w:val="24"/>
          <w:szCs w:val="24"/>
        </w:rPr>
        <w:t xml:space="preserve">施設名　</w:t>
      </w:r>
      <w:r w:rsidRPr="008D2B3A">
        <w:rPr>
          <w:rFonts w:hint="eastAsia"/>
          <w:b/>
          <w:sz w:val="24"/>
          <w:szCs w:val="24"/>
          <w:u w:val="single"/>
        </w:rPr>
        <w:t xml:space="preserve">                                      </w:t>
      </w:r>
    </w:p>
    <w:p w14:paraId="2BFE83DB" w14:textId="77777777" w:rsidR="00B05E44" w:rsidRPr="008D2B3A" w:rsidRDefault="00B05E44" w:rsidP="002E2476">
      <w:pPr>
        <w:ind w:firstLineChars="100" w:firstLine="161"/>
        <w:jc w:val="left"/>
        <w:rPr>
          <w:b/>
          <w:sz w:val="16"/>
          <w:szCs w:val="16"/>
        </w:rPr>
      </w:pPr>
    </w:p>
    <w:p w14:paraId="5E153DAD" w14:textId="77777777" w:rsidR="001E7229" w:rsidRPr="008D2B3A" w:rsidRDefault="001E7229" w:rsidP="002E2476">
      <w:pPr>
        <w:ind w:firstLineChars="100" w:firstLine="241"/>
        <w:jc w:val="left"/>
        <w:rPr>
          <w:b/>
          <w:sz w:val="24"/>
          <w:szCs w:val="24"/>
          <w:u w:val="single"/>
        </w:rPr>
      </w:pPr>
      <w:r w:rsidRPr="008D2B3A">
        <w:rPr>
          <w:rFonts w:hint="eastAsia"/>
          <w:b/>
          <w:sz w:val="24"/>
          <w:szCs w:val="24"/>
        </w:rPr>
        <w:t>施設長　氏名</w:t>
      </w:r>
      <w:r w:rsidRPr="008D2B3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職印</w:t>
      </w:r>
    </w:p>
    <w:sectPr w:rsidR="001E7229" w:rsidRPr="008D2B3A" w:rsidSect="00EF72A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B243" w14:textId="77777777" w:rsidR="00B444B9" w:rsidRDefault="00B444B9" w:rsidP="00B05E44">
      <w:r>
        <w:separator/>
      </w:r>
    </w:p>
  </w:endnote>
  <w:endnote w:type="continuationSeparator" w:id="0">
    <w:p w14:paraId="1B21EE03" w14:textId="77777777" w:rsidR="00B444B9" w:rsidRDefault="00B444B9" w:rsidP="00B0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FCDF" w14:textId="77777777" w:rsidR="00B444B9" w:rsidRDefault="00B444B9" w:rsidP="00B05E44">
      <w:r>
        <w:separator/>
      </w:r>
    </w:p>
  </w:footnote>
  <w:footnote w:type="continuationSeparator" w:id="0">
    <w:p w14:paraId="7AC17AF7" w14:textId="77777777" w:rsidR="00B444B9" w:rsidRDefault="00B444B9" w:rsidP="00B0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AB"/>
    <w:rsid w:val="00032C28"/>
    <w:rsid w:val="00045B1B"/>
    <w:rsid w:val="000F1980"/>
    <w:rsid w:val="001C673F"/>
    <w:rsid w:val="001E7229"/>
    <w:rsid w:val="00286996"/>
    <w:rsid w:val="002D407A"/>
    <w:rsid w:val="002E2476"/>
    <w:rsid w:val="00395A57"/>
    <w:rsid w:val="003D214D"/>
    <w:rsid w:val="003E4658"/>
    <w:rsid w:val="004158AB"/>
    <w:rsid w:val="0044795B"/>
    <w:rsid w:val="00461F0D"/>
    <w:rsid w:val="00472E7A"/>
    <w:rsid w:val="00486D62"/>
    <w:rsid w:val="004934CF"/>
    <w:rsid w:val="004B4746"/>
    <w:rsid w:val="004F7A78"/>
    <w:rsid w:val="006D1370"/>
    <w:rsid w:val="006D5D4A"/>
    <w:rsid w:val="00707E9E"/>
    <w:rsid w:val="008621FC"/>
    <w:rsid w:val="008D2B3A"/>
    <w:rsid w:val="00917BDE"/>
    <w:rsid w:val="009C54EB"/>
    <w:rsid w:val="00A668F5"/>
    <w:rsid w:val="00B05E44"/>
    <w:rsid w:val="00B444B9"/>
    <w:rsid w:val="00BB61F7"/>
    <w:rsid w:val="00BF580E"/>
    <w:rsid w:val="00C07A9A"/>
    <w:rsid w:val="00C14DA7"/>
    <w:rsid w:val="00C85C31"/>
    <w:rsid w:val="00DB65FC"/>
    <w:rsid w:val="00DE601C"/>
    <w:rsid w:val="00E56FD1"/>
    <w:rsid w:val="00ED43C1"/>
    <w:rsid w:val="00ED78D5"/>
    <w:rsid w:val="00EF72AB"/>
    <w:rsid w:val="00F02DC5"/>
    <w:rsid w:val="00F17462"/>
    <w:rsid w:val="00F63260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0369EB"/>
  <w15:docId w15:val="{995E85DD-4EE9-428F-AA22-047E971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E44"/>
  </w:style>
  <w:style w:type="paragraph" w:styleId="a5">
    <w:name w:val="footer"/>
    <w:basedOn w:val="a"/>
    <w:link w:val="a6"/>
    <w:uiPriority w:val="99"/>
    <w:unhideWhenUsed/>
    <w:rsid w:val="00B0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E44"/>
  </w:style>
  <w:style w:type="paragraph" w:styleId="a7">
    <w:name w:val="Balloon Text"/>
    <w:basedOn w:val="a"/>
    <w:link w:val="a8"/>
    <w:uiPriority w:val="99"/>
    <w:semiHidden/>
    <w:unhideWhenUsed/>
    <w:rsid w:val="00BF5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2015-06-30T10:39:00Z</cp:lastPrinted>
  <dcterms:created xsi:type="dcterms:W3CDTF">2023-07-31T06:13:00Z</dcterms:created>
  <dcterms:modified xsi:type="dcterms:W3CDTF">2024-07-24T00:02:00Z</dcterms:modified>
</cp:coreProperties>
</file>