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E65" w:rsidRDefault="00B115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まなびあい第</w:t>
      </w:r>
      <w:r>
        <w:rPr>
          <w:rFonts w:hint="eastAsia"/>
          <w:b/>
          <w:sz w:val="28"/>
          <w:szCs w:val="28"/>
        </w:rPr>
        <w:t>1</w:t>
      </w:r>
      <w:r w:rsidR="00C34B60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号</w:t>
      </w:r>
      <w:r w:rsidR="00C34B6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執筆申請書</w:t>
      </w:r>
    </w:p>
    <w:p w:rsidR="00A55E65" w:rsidRDefault="00A55E65">
      <w:pPr>
        <w:jc w:val="center"/>
        <w:rPr>
          <w:b/>
          <w:szCs w:val="21"/>
        </w:rPr>
      </w:pPr>
    </w:p>
    <w:p w:rsidR="00C34B60" w:rsidRDefault="00C34B60">
      <w:pPr>
        <w:jc w:val="center"/>
        <w:rPr>
          <w:b/>
          <w:szCs w:val="21"/>
        </w:rPr>
      </w:pPr>
    </w:p>
    <w:p w:rsidR="00A55E65" w:rsidRDefault="00B11583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まなびあい</w:t>
      </w:r>
      <w:r w:rsidR="00C34B60">
        <w:rPr>
          <w:rFonts w:asciiTheme="minorEastAsia" w:hAnsiTheme="minorEastAsia" w:cs="ＭＳ Ｐゴシック" w:hint="eastAsia"/>
          <w:szCs w:val="21"/>
        </w:rPr>
        <w:t>第17号において</w:t>
      </w:r>
      <w:r>
        <w:rPr>
          <w:rFonts w:asciiTheme="minorEastAsia" w:hAnsiTheme="minorEastAsia" w:cs="ＭＳ Ｐゴシック" w:hint="eastAsia"/>
          <w:szCs w:val="21"/>
        </w:rPr>
        <w:t>執筆</w:t>
      </w:r>
      <w:r w:rsidR="00C34B60">
        <w:rPr>
          <w:rFonts w:asciiTheme="minorEastAsia" w:hAnsiTheme="minorEastAsia" w:cs="ＭＳ Ｐゴシック" w:hint="eastAsia"/>
          <w:szCs w:val="21"/>
        </w:rPr>
        <w:t>を希望される方</w:t>
      </w:r>
      <w:r>
        <w:rPr>
          <w:rFonts w:asciiTheme="minorEastAsia" w:hAnsiTheme="minorEastAsia" w:cs="ＭＳ Ｐゴシック" w:hint="eastAsia"/>
          <w:szCs w:val="21"/>
        </w:rPr>
        <w:t>は</w:t>
      </w:r>
      <w:r w:rsidR="00C34B60">
        <w:rPr>
          <w:rFonts w:asciiTheme="minorEastAsia" w:hAnsiTheme="minorEastAsia" w:cs="ＭＳ Ｐゴシック" w:hint="eastAsia"/>
          <w:szCs w:val="21"/>
        </w:rPr>
        <w:t>、</w:t>
      </w:r>
      <w:r>
        <w:rPr>
          <w:rFonts w:asciiTheme="minorEastAsia" w:hAnsiTheme="minorEastAsia" w:cs="ＭＳ Ｐゴシック" w:hint="eastAsia"/>
          <w:szCs w:val="21"/>
        </w:rPr>
        <w:t>下記にご記入のうえ、提出締め切り日（</w:t>
      </w:r>
      <w:r w:rsidRPr="00C23E48">
        <w:rPr>
          <w:rFonts w:asciiTheme="minorEastAsia" w:hAnsiTheme="minorEastAsia" w:cs="ＭＳ Ｐゴシック" w:hint="eastAsia"/>
          <w:szCs w:val="21"/>
        </w:rPr>
        <w:t>2024年</w:t>
      </w:r>
      <w:r w:rsidR="00C23E48" w:rsidRPr="00C23E48">
        <w:rPr>
          <w:rFonts w:asciiTheme="minorEastAsia" w:hAnsiTheme="minorEastAsia" w:cs="ＭＳ Ｐゴシック" w:hint="eastAsia"/>
          <w:szCs w:val="21"/>
        </w:rPr>
        <w:t>7</w:t>
      </w:r>
      <w:r w:rsidRPr="00C23E48">
        <w:rPr>
          <w:rFonts w:asciiTheme="minorEastAsia" w:hAnsiTheme="minorEastAsia" w:cs="ＭＳ Ｐゴシック" w:hint="eastAsia"/>
          <w:szCs w:val="21"/>
        </w:rPr>
        <w:t>月</w:t>
      </w:r>
      <w:r w:rsidR="00C23E48" w:rsidRPr="00C23E48">
        <w:rPr>
          <w:rFonts w:asciiTheme="minorEastAsia" w:hAnsiTheme="minorEastAsia" w:cs="ＭＳ Ｐゴシック" w:hint="eastAsia"/>
          <w:szCs w:val="21"/>
        </w:rPr>
        <w:t>1</w:t>
      </w:r>
      <w:r w:rsidRPr="00C23E48">
        <w:rPr>
          <w:rFonts w:asciiTheme="minorEastAsia" w:hAnsiTheme="minorEastAsia" w:cs="ＭＳ Ｐゴシック" w:hint="eastAsia"/>
          <w:szCs w:val="21"/>
        </w:rPr>
        <w:t>日（</w:t>
      </w:r>
      <w:r w:rsidR="00C23E48" w:rsidRPr="00C23E48">
        <w:rPr>
          <w:rFonts w:asciiTheme="minorEastAsia" w:hAnsiTheme="minorEastAsia" w:cs="ＭＳ Ｐゴシック" w:hint="eastAsia"/>
          <w:szCs w:val="21"/>
        </w:rPr>
        <w:t>月</w:t>
      </w:r>
      <w:r w:rsidRPr="00C23E48">
        <w:rPr>
          <w:rFonts w:asciiTheme="minorEastAsia" w:hAnsiTheme="minorEastAsia" w:cs="ＭＳ Ｐゴシック" w:hint="eastAsia"/>
          <w:szCs w:val="21"/>
        </w:rPr>
        <w:t>)</w:t>
      </w:r>
      <w:r w:rsidR="00C23E48" w:rsidRPr="00C23E48">
        <w:rPr>
          <w:rFonts w:asciiTheme="minorEastAsia" w:hAnsiTheme="minorEastAsia" w:cs="ＭＳ Ｐゴシック" w:hint="eastAsia"/>
          <w:szCs w:val="21"/>
        </w:rPr>
        <w:t>12:00</w:t>
      </w:r>
      <w:r w:rsidRPr="00C23E48">
        <w:rPr>
          <w:rFonts w:asciiTheme="minorEastAsia" w:hAnsiTheme="minorEastAsia" w:cs="ＭＳ Ｐゴシック" w:hint="eastAsia"/>
          <w:szCs w:val="21"/>
        </w:rPr>
        <w:t>）までに事務局</w:t>
      </w:r>
      <w:r w:rsidR="00C34B60" w:rsidRPr="00C23E48">
        <w:rPr>
          <w:rFonts w:asciiTheme="minorEastAsia" w:hAnsiTheme="minorEastAsia" w:cs="ＭＳ Ｐゴシック" w:hint="eastAsia"/>
          <w:szCs w:val="21"/>
        </w:rPr>
        <w:t>へ</w:t>
      </w:r>
      <w:r w:rsidRPr="00C23E48">
        <w:rPr>
          <w:rFonts w:asciiTheme="minorEastAsia" w:hAnsiTheme="minorEastAsia" w:cs="ＭＳ Ｐゴシック" w:hint="eastAsia"/>
          <w:szCs w:val="21"/>
        </w:rPr>
        <w:t>メールにてご提出ください</w:t>
      </w:r>
      <w:r w:rsidR="00C34B60" w:rsidRPr="00C23E48">
        <w:rPr>
          <w:rFonts w:asciiTheme="minorEastAsia" w:hAnsiTheme="minorEastAsia" w:cs="ＭＳ Ｐゴシック" w:hint="eastAsia"/>
          <w:szCs w:val="21"/>
        </w:rPr>
        <w:t>ますようお願い申し上げます。</w:t>
      </w:r>
    </w:p>
    <w:tbl>
      <w:tblPr>
        <w:tblStyle w:val="afd"/>
        <w:tblpPr w:leftFromText="142" w:rightFromText="142" w:vertAnchor="page" w:horzAnchor="margin" w:tblpX="108" w:tblpY="3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9"/>
        <w:gridCol w:w="7229"/>
      </w:tblGrid>
      <w:tr w:rsidR="00A55E65" w:rsidTr="00C34B60">
        <w:trPr>
          <w:trHeight w:val="685"/>
        </w:trPr>
        <w:tc>
          <w:tcPr>
            <w:tcW w:w="2379" w:type="dxa"/>
            <w:vAlign w:val="center"/>
          </w:tcPr>
          <w:p w:rsidR="00A55E65" w:rsidRDefault="00C34B60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685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出身学科または研究科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685"/>
        </w:trPr>
        <w:tc>
          <w:tcPr>
            <w:tcW w:w="2379" w:type="dxa"/>
            <w:vAlign w:val="center"/>
          </w:tcPr>
          <w:p w:rsidR="00A55E65" w:rsidRDefault="00B11583" w:rsidP="00C34B60">
            <w:pPr>
              <w:tabs>
                <w:tab w:val="right" w:pos="219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卒業または修了年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685"/>
        </w:trPr>
        <w:tc>
          <w:tcPr>
            <w:tcW w:w="2379" w:type="dxa"/>
            <w:vAlign w:val="center"/>
          </w:tcPr>
          <w:p w:rsidR="00A55E65" w:rsidRDefault="00B11583" w:rsidP="00C34B60">
            <w:pPr>
              <w:tabs>
                <w:tab w:val="right" w:pos="219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現所属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原稿の種類</w:t>
            </w:r>
          </w:p>
          <w:p w:rsidR="00A55E65" w:rsidRDefault="00B11583" w:rsidP="00C34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（論文、エッセイ、</w:t>
            </w:r>
          </w:p>
          <w:p w:rsidR="00A55E65" w:rsidRDefault="00B11583" w:rsidP="00C34B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活動報告等）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680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題目（仮で可）</w:t>
            </w:r>
          </w:p>
        </w:tc>
        <w:tc>
          <w:tcPr>
            <w:tcW w:w="7229" w:type="dxa"/>
          </w:tcPr>
          <w:p w:rsidR="00A55E65" w:rsidRDefault="00A55E65" w:rsidP="00C34B60">
            <w:pPr>
              <w:widowControl/>
              <w:jc w:val="left"/>
              <w:rPr>
                <w:rFonts w:asciiTheme="minorEastAsia" w:hAnsiTheme="minorEastAsia" w:cs="Times"/>
                <w:color w:val="000000"/>
                <w:szCs w:val="21"/>
              </w:rPr>
            </w:pPr>
          </w:p>
        </w:tc>
      </w:tr>
      <w:tr w:rsidR="00A55E65" w:rsidTr="00C34B60">
        <w:trPr>
          <w:trHeight w:val="731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原稿予定ページ数</w:t>
            </w:r>
          </w:p>
          <w:p w:rsidR="00A55E65" w:rsidRDefault="00B11583" w:rsidP="00C34B6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>(１ページは1200字、図表は600字換算)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1228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  <w:p w:rsidR="00A55E65" w:rsidRDefault="00B11583" w:rsidP="00C34B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（校正原稿送信及び事務的連絡のため）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798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  <w:tr w:rsidR="00A55E65" w:rsidTr="00C34B60">
        <w:trPr>
          <w:trHeight w:val="798"/>
        </w:trPr>
        <w:tc>
          <w:tcPr>
            <w:tcW w:w="2379" w:type="dxa"/>
            <w:vAlign w:val="center"/>
          </w:tcPr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本誌送付先</w:t>
            </w:r>
          </w:p>
          <w:p w:rsidR="00A55E65" w:rsidRDefault="00B11583" w:rsidP="00C34B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（202</w:t>
            </w:r>
            <w:r w:rsidR="0046446D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年12月予定）</w:t>
            </w:r>
          </w:p>
        </w:tc>
        <w:tc>
          <w:tcPr>
            <w:tcW w:w="7229" w:type="dxa"/>
          </w:tcPr>
          <w:p w:rsidR="00A55E65" w:rsidRDefault="00A55E65" w:rsidP="00C34B60">
            <w:pPr>
              <w:rPr>
                <w:rFonts w:asciiTheme="minorEastAsia" w:hAnsiTheme="minorEastAsia"/>
              </w:rPr>
            </w:pPr>
          </w:p>
        </w:tc>
      </w:tr>
    </w:tbl>
    <w:p w:rsidR="00A55E65" w:rsidRDefault="00A55E65">
      <w:pPr>
        <w:rPr>
          <w:rFonts w:asciiTheme="minorEastAsia" w:hAnsiTheme="minorEastAsia"/>
          <w:szCs w:val="21"/>
        </w:rPr>
      </w:pPr>
    </w:p>
    <w:p w:rsidR="00A55E65" w:rsidRDefault="00B11583" w:rsidP="002A24E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立教大学コミュニティ福祉学会事務局(コミュニティ福祉研究所内)</w:t>
      </w:r>
    </w:p>
    <w:p w:rsidR="00A55E65" w:rsidRDefault="00B1158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電話：048-471-7308</w:t>
      </w:r>
    </w:p>
    <w:p w:rsidR="00A55E65" w:rsidRDefault="00B1158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E-Mail：cchs@rikkyo.ac.jp</w:t>
      </w:r>
    </w:p>
    <w:sectPr w:rsidR="00A55E65">
      <w:headerReference w:type="default" r:id="rId8"/>
      <w:pgSz w:w="11906" w:h="16838"/>
      <w:pgMar w:top="1701" w:right="1134" w:bottom="1418" w:left="1134" w:header="851" w:footer="992" w:gutter="0"/>
      <w:cols w:space="4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A9FD" w16cex:dateUtc="2022-05-24T10:01:00Z"/>
  <w16cex:commentExtensible w16cex:durableId="2637A9DE" w16cex:dateUtc="2022-05-24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65" w:rsidRDefault="00B11583">
      <w:r>
        <w:separator/>
      </w:r>
    </w:p>
  </w:endnote>
  <w:endnote w:type="continuationSeparator" w:id="0">
    <w:p w:rsidR="00A55E65" w:rsidRDefault="00B1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65" w:rsidRDefault="00B11583">
      <w:r>
        <w:separator/>
      </w:r>
    </w:p>
  </w:footnote>
  <w:footnote w:type="continuationSeparator" w:id="0">
    <w:p w:rsidR="00A55E65" w:rsidRDefault="00B1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65" w:rsidRDefault="00B11583">
    <w:pPr>
      <w:pStyle w:val="af9"/>
      <w:jc w:val="right"/>
    </w:pPr>
    <w:r>
      <w:rPr>
        <w:rFonts w:hint="eastAsia"/>
      </w:rPr>
      <w:t>202</w:t>
    </w:r>
    <w:r w:rsidR="00C34B60">
      <w:rPr>
        <w:rFonts w:hint="eastAsia"/>
      </w:rPr>
      <w:t>4</w:t>
    </w:r>
    <w:r>
      <w:rPr>
        <w:rFonts w:hint="eastAsia"/>
      </w:rPr>
      <w:t xml:space="preserve">年　　</w:t>
    </w:r>
    <w:r>
      <w:rPr>
        <w:rFonts w:hint="eastAsia"/>
      </w:rPr>
      <w:t xml:space="preserve"> </w:t>
    </w:r>
    <w:r>
      <w:rPr>
        <w:rFonts w:hint="eastAsia"/>
      </w:rPr>
      <w:t xml:space="preserve">月　　</w:t>
    </w:r>
    <w:r>
      <w:rPr>
        <w:rFonts w:hint="eastAsia"/>
      </w:rPr>
      <w:t xml:space="preserve"> 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844C7"/>
    <w:multiLevelType w:val="hybridMultilevel"/>
    <w:tmpl w:val="7B70D5E2"/>
    <w:lvl w:ilvl="0" w:tplc="C81ED50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FDC2A528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6A48B78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59E6689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C428C1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CA0E10A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E18B8F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B88B0D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A6A69EF6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41"/>
    <w:rsid w:val="00025D04"/>
    <w:rsid w:val="0005125C"/>
    <w:rsid w:val="00055BEA"/>
    <w:rsid w:val="000C7123"/>
    <w:rsid w:val="0013146D"/>
    <w:rsid w:val="001666B1"/>
    <w:rsid w:val="00184579"/>
    <w:rsid w:val="001920A4"/>
    <w:rsid w:val="001E0270"/>
    <w:rsid w:val="001F5007"/>
    <w:rsid w:val="001F6337"/>
    <w:rsid w:val="00210403"/>
    <w:rsid w:val="0021317B"/>
    <w:rsid w:val="00260CCF"/>
    <w:rsid w:val="0026568A"/>
    <w:rsid w:val="00265DCA"/>
    <w:rsid w:val="00294DC0"/>
    <w:rsid w:val="002A24E8"/>
    <w:rsid w:val="002E30AB"/>
    <w:rsid w:val="002F63EB"/>
    <w:rsid w:val="00323A91"/>
    <w:rsid w:val="00331A61"/>
    <w:rsid w:val="00332916"/>
    <w:rsid w:val="00346A41"/>
    <w:rsid w:val="003A1627"/>
    <w:rsid w:val="003B031D"/>
    <w:rsid w:val="003B4133"/>
    <w:rsid w:val="003C22BB"/>
    <w:rsid w:val="003F23C8"/>
    <w:rsid w:val="0046446D"/>
    <w:rsid w:val="004A5D96"/>
    <w:rsid w:val="004B0965"/>
    <w:rsid w:val="004C5477"/>
    <w:rsid w:val="004D317C"/>
    <w:rsid w:val="004D6366"/>
    <w:rsid w:val="004F3460"/>
    <w:rsid w:val="005166A3"/>
    <w:rsid w:val="00543768"/>
    <w:rsid w:val="0055747A"/>
    <w:rsid w:val="005B412D"/>
    <w:rsid w:val="00631DDB"/>
    <w:rsid w:val="00633486"/>
    <w:rsid w:val="00671066"/>
    <w:rsid w:val="006A4F76"/>
    <w:rsid w:val="006B263B"/>
    <w:rsid w:val="007973D7"/>
    <w:rsid w:val="007C23E4"/>
    <w:rsid w:val="007D3E85"/>
    <w:rsid w:val="007E3536"/>
    <w:rsid w:val="008166C9"/>
    <w:rsid w:val="00846BCE"/>
    <w:rsid w:val="008523B7"/>
    <w:rsid w:val="008558BA"/>
    <w:rsid w:val="0089535C"/>
    <w:rsid w:val="008D4E9E"/>
    <w:rsid w:val="008D6A76"/>
    <w:rsid w:val="008E4FEB"/>
    <w:rsid w:val="008F5E1A"/>
    <w:rsid w:val="009036CC"/>
    <w:rsid w:val="00917242"/>
    <w:rsid w:val="009206EB"/>
    <w:rsid w:val="009500E9"/>
    <w:rsid w:val="009625CE"/>
    <w:rsid w:val="009D2577"/>
    <w:rsid w:val="009E04B9"/>
    <w:rsid w:val="009F630C"/>
    <w:rsid w:val="00A04E06"/>
    <w:rsid w:val="00A128DF"/>
    <w:rsid w:val="00A55E65"/>
    <w:rsid w:val="00A6048C"/>
    <w:rsid w:val="00A66342"/>
    <w:rsid w:val="00A71E48"/>
    <w:rsid w:val="00A7319B"/>
    <w:rsid w:val="00A739C4"/>
    <w:rsid w:val="00A77CB3"/>
    <w:rsid w:val="00A94ECC"/>
    <w:rsid w:val="00AA1AE2"/>
    <w:rsid w:val="00AD77CE"/>
    <w:rsid w:val="00B11583"/>
    <w:rsid w:val="00B2293B"/>
    <w:rsid w:val="00B32123"/>
    <w:rsid w:val="00B80070"/>
    <w:rsid w:val="00C02031"/>
    <w:rsid w:val="00C11A2F"/>
    <w:rsid w:val="00C23E48"/>
    <w:rsid w:val="00C34B60"/>
    <w:rsid w:val="00C45434"/>
    <w:rsid w:val="00C650E6"/>
    <w:rsid w:val="00CC09E9"/>
    <w:rsid w:val="00CE1A99"/>
    <w:rsid w:val="00CE5C1B"/>
    <w:rsid w:val="00D2061D"/>
    <w:rsid w:val="00D25DA8"/>
    <w:rsid w:val="00D457AC"/>
    <w:rsid w:val="00DB5550"/>
    <w:rsid w:val="00DC3184"/>
    <w:rsid w:val="00DD77FC"/>
    <w:rsid w:val="00E02AEC"/>
    <w:rsid w:val="00E10494"/>
    <w:rsid w:val="00E22BB5"/>
    <w:rsid w:val="00E64F08"/>
    <w:rsid w:val="00EA5220"/>
    <w:rsid w:val="00EA7D71"/>
    <w:rsid w:val="00EC0094"/>
    <w:rsid w:val="00EC7D24"/>
    <w:rsid w:val="00EE2716"/>
    <w:rsid w:val="00EF0B92"/>
    <w:rsid w:val="00EF22D6"/>
    <w:rsid w:val="00F37EC6"/>
    <w:rsid w:val="00F945D4"/>
    <w:rsid w:val="00F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脚注文字列 (文字)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文末脚注文字列 (文字)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000FF" w:themeColor="hyperlink"/>
      <w:u w:val="single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252"/>
        <w:tab w:val="right" w:pos="8504"/>
      </w:tabs>
    </w:pPr>
  </w:style>
  <w:style w:type="character" w:customStyle="1" w:styleId="afa">
    <w:name w:val="ヘッダー (文字)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252"/>
        <w:tab w:val="right" w:pos="8504"/>
      </w:tabs>
    </w:pPr>
  </w:style>
  <w:style w:type="character" w:customStyle="1" w:styleId="afc">
    <w:name w:val="フッター (文字)"/>
    <w:basedOn w:val="a0"/>
    <w:link w:val="afb"/>
    <w:uiPriority w:val="99"/>
  </w:style>
  <w:style w:type="table" w:styleId="af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f0">
    <w:name w:val="List Paragraph"/>
    <w:basedOn w:val="a"/>
    <w:uiPriority w:val="34"/>
    <w:qFormat/>
    <w:pPr>
      <w:ind w:left="840"/>
    </w:pPr>
  </w:style>
  <w:style w:type="character" w:styleId="af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pPr>
      <w:jc w:val="left"/>
    </w:pPr>
  </w:style>
  <w:style w:type="character" w:customStyle="1" w:styleId="aff3">
    <w:name w:val="コメント文字列 (文字)"/>
    <w:basedOn w:val="a0"/>
    <w:link w:val="aff2"/>
    <w:uiPriority w:val="99"/>
    <w:semiHidden/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Pr>
      <w:b/>
      <w:bCs/>
    </w:rPr>
  </w:style>
  <w:style w:type="paragraph" w:styleId="af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122D-70E1-4D04-B2A0-05E9CB0C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2024-05-24T08:27:00Z</dcterms:created>
  <dcterms:modified xsi:type="dcterms:W3CDTF">2024-05-24T08:27:00Z</dcterms:modified>
</cp:coreProperties>
</file>